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82" w:rsidRPr="00E55A86" w:rsidRDefault="00274103" w:rsidP="00E55A86">
      <w:pPr>
        <w:jc w:val="center"/>
        <w:rPr>
          <w:rFonts w:ascii="TH SarabunIT๙" w:eastAsia="Times New Roman" w:hAnsi="TH SarabunIT๙" w:cs="TH SarabunIT๙"/>
          <w:sz w:val="24"/>
          <w:lang w:eastAsia="en-US"/>
        </w:rPr>
      </w:pPr>
      <w:r w:rsidRPr="00E55A8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แบบ</w:t>
      </w:r>
      <w:r w:rsidR="00557F82" w:rsidRPr="00E55A8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ตอบรับ</w:t>
      </w:r>
    </w:p>
    <w:p w:rsidR="00AE26BA" w:rsidRPr="00E119E8" w:rsidRDefault="00850C32" w:rsidP="001A6D9C">
      <w:pPr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การ</w:t>
      </w:r>
      <w:r w:rsidR="00D90DB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สัมมนาเชิงปฏิบัติการซ้อม</w:t>
      </w:r>
      <w:r w:rsidR="00F60F72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แ</w:t>
      </w:r>
      <w:r w:rsidR="008837D5" w:rsidRPr="008837D5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en-US"/>
        </w:rPr>
        <w:t xml:space="preserve">ผนรองรับสภาวะฉุกเฉินด้านพลังงาน </w:t>
      </w:r>
      <w:r w:rsidR="00D90DB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ระดับจังหวัด ประจำปี 2563</w:t>
      </w:r>
    </w:p>
    <w:p w:rsidR="00534CD4" w:rsidRPr="00E119E8" w:rsidRDefault="004A3390" w:rsidP="00534CD4">
      <w:pPr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lang w:eastAsia="en-US"/>
        </w:rPr>
      </w:pPr>
      <w:r w:rsidRPr="00E119E8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en-US"/>
        </w:rPr>
        <w:t>ในวัน</w:t>
      </w:r>
      <w:r w:rsidR="00F60F72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พฤหัสบดี</w:t>
      </w:r>
      <w:r w:rsidR="00C21DA5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ที่</w:t>
      </w:r>
      <w:r w:rsidR="007C2920" w:rsidRPr="00E119E8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en-US"/>
        </w:rPr>
        <w:t xml:space="preserve"> </w:t>
      </w:r>
      <w:r w:rsidR="00D90DB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13</w:t>
      </w:r>
      <w:r w:rsidR="00667C8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 xml:space="preserve"> </w:t>
      </w:r>
      <w:r w:rsidR="00D90DB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สิงหาคม</w:t>
      </w:r>
      <w:r w:rsidR="007C2920" w:rsidRPr="00E119E8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en-US"/>
        </w:rPr>
        <w:t xml:space="preserve"> </w:t>
      </w:r>
      <w:r w:rsidR="00E71863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en-US"/>
        </w:rPr>
        <w:t>๒๕๖</w:t>
      </w:r>
      <w:r w:rsidR="00F60F72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3</w:t>
      </w:r>
      <w:r w:rsidR="007C2920" w:rsidRPr="00E119E8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en-US"/>
        </w:rPr>
        <w:t xml:space="preserve"> เวลา </w:t>
      </w:r>
      <w:r w:rsidR="00D90DB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09.00</w:t>
      </w:r>
      <w:r w:rsidR="007C2920" w:rsidRPr="00E119E8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en-US"/>
        </w:rPr>
        <w:t xml:space="preserve"> น.</w:t>
      </w:r>
    </w:p>
    <w:p w:rsidR="00935A7F" w:rsidRPr="00E119E8" w:rsidRDefault="00D90DBD" w:rsidP="001A6D9C">
      <w:pPr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ณ ห้องประชุมอาลัมภา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>งค์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en-US"/>
        </w:rPr>
        <w:t xml:space="preserve"> ชั้น 4 ศาลากลางจังหวัดลำปาง</w:t>
      </w:r>
    </w:p>
    <w:p w:rsidR="00274103" w:rsidRPr="00E55A86" w:rsidRDefault="00F75B3F" w:rsidP="00935A7F">
      <w:pPr>
        <w:spacing w:before="1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75B3F">
        <w:rPr>
          <w:rFonts w:ascii="TH SarabunIT๙" w:eastAsia="Times New Roman" w:hAnsi="TH SarabunIT๙" w:cs="TH SarabunIT๙"/>
          <w:sz w:val="32"/>
          <w:szCs w:val="32"/>
          <w:lang w:eastAsia="en-US"/>
        </w:rPr>
        <w:t>***************************************</w:t>
      </w:r>
    </w:p>
    <w:p w:rsidR="00DA05B4" w:rsidRDefault="00DA05B4" w:rsidP="00791B4B">
      <w:pPr>
        <w:spacing w:before="120"/>
        <w:ind w:left="28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274103" w:rsidRPr="00E55A86" w:rsidRDefault="00C43699" w:rsidP="00791B4B">
      <w:pPr>
        <w:spacing w:before="120"/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๑. </w:t>
      </w:r>
      <w:r w:rsidR="00274103"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ชื่อ..................</w:t>
      </w:r>
      <w:r w:rsidR="00DA05B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</w:t>
      </w:r>
      <w:r w:rsidR="00C902A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</w:t>
      </w:r>
      <w:r w:rsidR="00DA05B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</w:t>
      </w:r>
      <w:r w:rsidR="00274103"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</w:t>
      </w:r>
    </w:p>
    <w:p w:rsidR="00274103" w:rsidRPr="00E55A86" w:rsidRDefault="00274103" w:rsidP="00274103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ตำแหน่ง......................................................</w:t>
      </w:r>
      <w:r w:rsidR="001B551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</w:t>
      </w:r>
      <w:r w:rsidR="001B5513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</w:t>
      </w: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</w:t>
      </w:r>
    </w:p>
    <w:p w:rsidR="00274103" w:rsidRPr="00E55A86" w:rsidRDefault="00274103" w:rsidP="00274103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สถานที่ทำงาน...................................................................................................................................</w:t>
      </w:r>
    </w:p>
    <w:p w:rsidR="00274103" w:rsidRPr="00E55A86" w:rsidRDefault="00274103" w:rsidP="00274103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โทรศัพท์.............................................................โทรสาร..................................................................</w:t>
      </w:r>
    </w:p>
    <w:p w:rsidR="00274103" w:rsidRPr="00E55A86" w:rsidRDefault="001C30B4" w:rsidP="00274103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lang w:eastAsia="en-US"/>
        </w:rPr>
        <w:t>E-mail …………..</w:t>
      </w:r>
      <w:r w:rsidR="00274103"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...............................................................................................................................</w:t>
      </w:r>
    </w:p>
    <w:p w:rsidR="00D33EC0" w:rsidRPr="00E55A86" w:rsidRDefault="00D33EC0" w:rsidP="00D33EC0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3F5FD4" w:rsidRPr="00E55A86" w:rsidRDefault="003F5FD4" w:rsidP="003F5FD4">
      <w:pPr>
        <w:spacing w:before="120"/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๒. </w:t>
      </w: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</w:t>
      </w: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</w:t>
      </w:r>
    </w:p>
    <w:p w:rsidR="003F5FD4" w:rsidRPr="00E55A86" w:rsidRDefault="003F5FD4" w:rsidP="003F5FD4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ตำแหน่ง......................................................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......</w:t>
      </w: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</w:t>
      </w:r>
    </w:p>
    <w:p w:rsidR="003F5FD4" w:rsidRPr="00E55A86" w:rsidRDefault="003F5FD4" w:rsidP="003F5FD4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สถานที่ทำงาน...................................................................................................................................</w:t>
      </w:r>
    </w:p>
    <w:p w:rsidR="003F5FD4" w:rsidRPr="00E55A86" w:rsidRDefault="003F5FD4" w:rsidP="003F5FD4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โทรศัพท์.............................................................โทรสาร..................................................................</w:t>
      </w:r>
    </w:p>
    <w:p w:rsidR="003F5FD4" w:rsidRDefault="003F5FD4" w:rsidP="003F5FD4">
      <w:pPr>
        <w:ind w:left="28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E55A86">
        <w:rPr>
          <w:rFonts w:ascii="TH SarabunIT๙" w:eastAsia="Times New Roman" w:hAnsi="TH SarabunIT๙" w:cs="TH SarabunIT๙"/>
          <w:sz w:val="32"/>
          <w:szCs w:val="32"/>
          <w:lang w:eastAsia="en-US"/>
        </w:rPr>
        <w:t>E-mail …………..</w:t>
      </w:r>
      <w:r w:rsidRPr="00E55A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...............................................................................................................................</w:t>
      </w:r>
    </w:p>
    <w:p w:rsidR="003F5FD4" w:rsidRPr="00E55A86" w:rsidRDefault="003F5FD4" w:rsidP="003F5FD4">
      <w:pPr>
        <w:ind w:left="284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:rsidR="00D62CA8" w:rsidRPr="001F3051" w:rsidRDefault="00D62CA8" w:rsidP="00DA05B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sectPr w:rsidR="00D62CA8" w:rsidRPr="001F3051" w:rsidSect="00861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701" w:left="1560" w:header="578" w:footer="10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D0" w:rsidRDefault="00B129D0" w:rsidP="00E55A86">
      <w:r>
        <w:separator/>
      </w:r>
    </w:p>
  </w:endnote>
  <w:endnote w:type="continuationSeparator" w:id="0">
    <w:p w:rsidR="00B129D0" w:rsidRDefault="00B129D0" w:rsidP="00E5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89" w:rsidRDefault="00667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11" w:rsidRPr="007D2C11" w:rsidRDefault="007D2C11" w:rsidP="00E55A86">
    <w:pPr>
      <w:jc w:val="center"/>
      <w:rPr>
        <w:rFonts w:ascii="TH SarabunIT๙" w:eastAsia="Times New Roman" w:hAnsi="TH SarabunIT๙" w:cs="TH SarabunIT๙"/>
        <w:sz w:val="32"/>
        <w:szCs w:val="32"/>
        <w:u w:val="single"/>
        <w:lang w:eastAsia="en-US"/>
      </w:rPr>
    </w:pPr>
    <w:r w:rsidRPr="007D2C11">
      <w:rPr>
        <w:rFonts w:ascii="TH SarabunIT๙" w:eastAsia="Times New Roman" w:hAnsi="TH SarabunIT๙" w:cs="TH SarabunIT๙" w:hint="cs"/>
        <w:sz w:val="32"/>
        <w:szCs w:val="32"/>
        <w:cs/>
        <w:lang w:eastAsia="en-US"/>
      </w:rPr>
      <w:t xml:space="preserve">กรุณาส่งแบบตอบรับ </w:t>
    </w:r>
    <w:r w:rsidR="005B774F">
      <w:rPr>
        <w:rFonts w:ascii="TH SarabunIT๙" w:eastAsia="Times New Roman" w:hAnsi="TH SarabunIT๙" w:cs="TH SarabunIT๙" w:hint="cs"/>
        <w:sz w:val="32"/>
        <w:szCs w:val="32"/>
        <w:u w:val="single"/>
        <w:cs/>
        <w:lang w:eastAsia="en-US"/>
      </w:rPr>
      <w:t>ภายในวัน</w:t>
    </w:r>
    <w:r w:rsidR="00D90DBD">
      <w:rPr>
        <w:rFonts w:ascii="TH SarabunIT๙" w:eastAsia="Times New Roman" w:hAnsi="TH SarabunIT๙" w:cs="TH SarabunIT๙" w:hint="cs"/>
        <w:sz w:val="32"/>
        <w:szCs w:val="32"/>
        <w:u w:val="single"/>
        <w:cs/>
        <w:lang w:eastAsia="en-US"/>
      </w:rPr>
      <w:t>พฤหัสบดี</w:t>
    </w:r>
    <w:r w:rsidRPr="007D2C11">
      <w:rPr>
        <w:rFonts w:ascii="TH SarabunIT๙" w:eastAsia="Times New Roman" w:hAnsi="TH SarabunIT๙" w:cs="TH SarabunIT๙" w:hint="cs"/>
        <w:sz w:val="32"/>
        <w:szCs w:val="32"/>
        <w:u w:val="single"/>
        <w:cs/>
        <w:lang w:eastAsia="en-US"/>
      </w:rPr>
      <w:t xml:space="preserve">ที่ </w:t>
    </w:r>
    <w:r w:rsidR="00D90DBD">
      <w:rPr>
        <w:rFonts w:ascii="TH SarabunIT๙" w:eastAsia="Times New Roman" w:hAnsi="TH SarabunIT๙" w:cs="TH SarabunIT๙" w:hint="cs"/>
        <w:sz w:val="32"/>
        <w:szCs w:val="32"/>
        <w:u w:val="single"/>
        <w:cs/>
        <w:lang w:eastAsia="en-US"/>
      </w:rPr>
      <w:t xml:space="preserve">6 </w:t>
    </w:r>
    <w:r w:rsidR="00D90DBD">
      <w:rPr>
        <w:rFonts w:ascii="TH SarabunIT๙" w:eastAsia="Times New Roman" w:hAnsi="TH SarabunIT๙" w:cs="TH SarabunIT๙" w:hint="cs"/>
        <w:sz w:val="32"/>
        <w:szCs w:val="32"/>
        <w:u w:val="single"/>
        <w:cs/>
        <w:lang w:eastAsia="en-US"/>
      </w:rPr>
      <w:t>สิงหาคม</w:t>
    </w:r>
    <w:bookmarkStart w:id="0" w:name="_GoBack"/>
    <w:bookmarkEnd w:id="0"/>
    <w:r w:rsidR="00667C89">
      <w:rPr>
        <w:rFonts w:ascii="TH SarabunIT๙" w:eastAsia="Times New Roman" w:hAnsi="TH SarabunIT๙" w:cs="TH SarabunIT๙" w:hint="cs"/>
        <w:sz w:val="32"/>
        <w:szCs w:val="32"/>
        <w:u w:val="single"/>
        <w:cs/>
        <w:lang w:eastAsia="en-US"/>
      </w:rPr>
      <w:t xml:space="preserve"> 2563</w:t>
    </w:r>
  </w:p>
  <w:p w:rsidR="00E55A86" w:rsidRPr="00E55A86" w:rsidRDefault="00E55A86" w:rsidP="00E55A86">
    <w:pPr>
      <w:jc w:val="center"/>
      <w:rPr>
        <w:rFonts w:ascii="TH SarabunIT๙" w:eastAsia="Times New Roman" w:hAnsi="TH SarabunIT๙" w:cs="TH SarabunIT๙"/>
        <w:sz w:val="32"/>
        <w:szCs w:val="32"/>
        <w:lang w:eastAsia="en-US"/>
      </w:rPr>
    </w:pPr>
    <w:r w:rsidRPr="00E55A86">
      <w:rPr>
        <w:rFonts w:ascii="TH SarabunIT๙" w:eastAsia="Times New Roman" w:hAnsi="TH SarabunIT๙" w:cs="TH SarabunIT๙"/>
        <w:sz w:val="32"/>
        <w:szCs w:val="32"/>
        <w:cs/>
        <w:lang w:eastAsia="en-US"/>
      </w:rPr>
      <w:t>หากมีข้อสงสัยประการใดสามารถประสานงานมาที่</w:t>
    </w:r>
    <w:r w:rsidR="00667C89">
      <w:rPr>
        <w:rFonts w:ascii="TH SarabunIT๙" w:eastAsia="Times New Roman" w:hAnsi="TH SarabunIT๙" w:cs="TH SarabunIT๙" w:hint="cs"/>
        <w:sz w:val="32"/>
        <w:szCs w:val="32"/>
        <w:cs/>
        <w:lang w:eastAsia="en-US"/>
      </w:rPr>
      <w:t xml:space="preserve"> นางสาวกฤติยา เพ</w:t>
    </w:r>
    <w:proofErr w:type="spellStart"/>
    <w:r w:rsidR="00667C89">
      <w:rPr>
        <w:rFonts w:ascii="TH SarabunIT๙" w:eastAsia="Times New Roman" w:hAnsi="TH SarabunIT๙" w:cs="TH SarabunIT๙" w:hint="cs"/>
        <w:sz w:val="32"/>
        <w:szCs w:val="32"/>
        <w:cs/>
        <w:lang w:eastAsia="en-US"/>
      </w:rPr>
      <w:t>ีย</w:t>
    </w:r>
    <w:proofErr w:type="spellEnd"/>
    <w:r w:rsidR="00667C89">
      <w:rPr>
        <w:rFonts w:ascii="TH SarabunIT๙" w:eastAsia="Times New Roman" w:hAnsi="TH SarabunIT๙" w:cs="TH SarabunIT๙" w:hint="cs"/>
        <w:sz w:val="32"/>
        <w:szCs w:val="32"/>
        <w:cs/>
        <w:lang w:eastAsia="en-US"/>
      </w:rPr>
      <w:t>พยัคฆ์</w:t>
    </w:r>
  </w:p>
  <w:p w:rsidR="00E55A86" w:rsidRPr="00E55A86" w:rsidRDefault="00E55A86" w:rsidP="00E55A86">
    <w:pPr>
      <w:jc w:val="center"/>
      <w:rPr>
        <w:rFonts w:ascii="TH SarabunIT๙" w:eastAsia="Times New Roman" w:hAnsi="TH SarabunIT๙" w:cs="TH SarabunIT๙"/>
        <w:sz w:val="32"/>
        <w:szCs w:val="32"/>
        <w:lang w:eastAsia="en-US"/>
      </w:rPr>
    </w:pPr>
    <w:r w:rsidRPr="00E55A86">
      <w:rPr>
        <w:rFonts w:ascii="TH SarabunIT๙" w:eastAsia="Times New Roman" w:hAnsi="TH SarabunIT๙" w:cs="TH SarabunIT๙"/>
        <w:sz w:val="32"/>
        <w:szCs w:val="32"/>
        <w:cs/>
        <w:lang w:eastAsia="en-US"/>
      </w:rPr>
      <w:t xml:space="preserve">โทรศัพท์หมายเลข </w:t>
    </w:r>
    <w:r w:rsidR="00680BA2">
      <w:rPr>
        <w:rFonts w:ascii="TH SarabunIT๙" w:eastAsia="Times New Roman" w:hAnsi="TH SarabunIT๙" w:cs="TH SarabunIT๙"/>
        <w:sz w:val="32"/>
        <w:szCs w:val="32"/>
        <w:cs/>
        <w:lang w:eastAsia="en-US"/>
      </w:rPr>
      <w:t>๐</w:t>
    </w:r>
    <w:r w:rsidRPr="00E55A86">
      <w:rPr>
        <w:rFonts w:ascii="TH SarabunIT๙" w:eastAsia="Times New Roman" w:hAnsi="TH SarabunIT๙" w:cs="TH SarabunIT๙"/>
        <w:sz w:val="32"/>
        <w:szCs w:val="32"/>
        <w:cs/>
        <w:lang w:eastAsia="en-US"/>
      </w:rPr>
      <w:t xml:space="preserve"> </w:t>
    </w:r>
    <w:r w:rsidR="00667C89">
      <w:rPr>
        <w:rFonts w:ascii="TH SarabunIT๙" w:eastAsia="Times New Roman" w:hAnsi="TH SarabunIT๙" w:cs="TH SarabunIT๙" w:hint="cs"/>
        <w:sz w:val="32"/>
        <w:szCs w:val="32"/>
        <w:cs/>
        <w:lang w:eastAsia="en-US"/>
      </w:rPr>
      <w:t>๒๑๔๐ ๖๓61</w:t>
    </w:r>
    <w:r w:rsidRPr="00E55A86">
      <w:rPr>
        <w:rFonts w:ascii="TH SarabunIT๙" w:eastAsia="Times New Roman" w:hAnsi="TH SarabunIT๙" w:cs="TH SarabunIT๙"/>
        <w:sz w:val="32"/>
        <w:szCs w:val="32"/>
        <w:cs/>
        <w:lang w:eastAsia="en-US"/>
      </w:rPr>
      <w:t xml:space="preserve"> หรือ</w:t>
    </w:r>
    <w:r w:rsidR="00667C89">
      <w:rPr>
        <w:rFonts w:ascii="TH SarabunIT๙" w:eastAsia="Times New Roman" w:hAnsi="TH SarabunIT๙" w:cs="TH SarabunIT๙" w:hint="cs"/>
        <w:sz w:val="32"/>
        <w:szCs w:val="32"/>
        <w:cs/>
        <w:lang w:eastAsia="en-US"/>
      </w:rPr>
      <w:t xml:space="preserve"> </w:t>
    </w:r>
    <w:r w:rsidRPr="00E55A86">
      <w:rPr>
        <w:rFonts w:ascii="TH SarabunIT๙" w:eastAsia="Times New Roman" w:hAnsi="TH SarabunIT๙" w:cs="TH SarabunIT๙"/>
        <w:sz w:val="32"/>
        <w:szCs w:val="32"/>
        <w:cs/>
        <w:lang w:eastAsia="en-US"/>
      </w:rPr>
      <w:t xml:space="preserve">อีเมล </w:t>
    </w:r>
    <w:r w:rsidR="00667C89">
      <w:rPr>
        <w:rFonts w:ascii="TH SarabunIT๙" w:eastAsia="Times New Roman" w:hAnsi="TH SarabunIT๙" w:cs="TH SarabunIT๙"/>
        <w:sz w:val="32"/>
        <w:szCs w:val="32"/>
        <w:lang w:eastAsia="en-US"/>
      </w:rPr>
      <w:t>krittiya.peer</w:t>
    </w:r>
    <w:r w:rsidR="008837D5">
      <w:rPr>
        <w:rFonts w:ascii="TH SarabunIT๙" w:eastAsia="Times New Roman" w:hAnsi="TH SarabunIT๙" w:cs="TH SarabunIT๙"/>
        <w:sz w:val="32"/>
        <w:szCs w:val="32"/>
        <w:lang w:eastAsia="en-US"/>
      </w:rPr>
      <w:t>@gmail.com</w:t>
    </w:r>
    <w:r w:rsidRPr="00E55A86">
      <w:rPr>
        <w:rFonts w:ascii="TH SarabunIT๙" w:eastAsia="Times New Roman" w:hAnsi="TH SarabunIT๙" w:cs="TH SarabunIT๙"/>
        <w:sz w:val="32"/>
        <w:szCs w:val="32"/>
        <w:cs/>
        <w:lang w:eastAsia="en-US"/>
      </w:rPr>
      <w:t xml:space="preserve"> </w:t>
    </w:r>
  </w:p>
  <w:p w:rsidR="00E55A86" w:rsidRPr="00E55A86" w:rsidRDefault="00F75B3F" w:rsidP="00E55A86">
    <w:pPr>
      <w:jc w:val="center"/>
      <w:rPr>
        <w:rFonts w:ascii="Times New Roman" w:eastAsia="Times New Roman" w:hAnsi="Times New Roman" w:cs="EucrosiaUPC"/>
        <w:sz w:val="32"/>
        <w:szCs w:val="32"/>
        <w:lang w:eastAsia="en-US"/>
      </w:rPr>
    </w:pPr>
    <w:r>
      <w:rPr>
        <w:rFonts w:ascii="TH SarabunPSK" w:eastAsia="Times New Roman" w:hAnsi="TH SarabunPSK" w:cs="TH SarabunPSK" w:hint="cs"/>
        <w:sz w:val="32"/>
        <w:szCs w:val="32"/>
        <w:cs/>
        <w:lang w:eastAsia="en-US"/>
      </w:rPr>
      <w:t>***********************************</w:t>
    </w:r>
    <w:r>
      <w:rPr>
        <w:rFonts w:ascii="Times New Roman" w:eastAsia="Times New Roman" w:hAnsi="Times New Roman" w:cs="EucrosiaUPC" w:hint="cs"/>
        <w:sz w:val="32"/>
        <w:szCs w:val="32"/>
        <w:cs/>
        <w:lang w:eastAsia="en-US"/>
      </w:rPr>
      <w:t>****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89" w:rsidRDefault="0066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D0" w:rsidRDefault="00B129D0" w:rsidP="00E55A86">
      <w:r>
        <w:separator/>
      </w:r>
    </w:p>
  </w:footnote>
  <w:footnote w:type="continuationSeparator" w:id="0">
    <w:p w:rsidR="00B129D0" w:rsidRDefault="00B129D0" w:rsidP="00E5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89" w:rsidRDefault="00667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89" w:rsidRDefault="00667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89" w:rsidRDefault="00667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43C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23E9E"/>
    <w:multiLevelType w:val="singleLevel"/>
    <w:tmpl w:val="0EC8752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6DC4534"/>
    <w:multiLevelType w:val="singleLevel"/>
    <w:tmpl w:val="370E6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2DE0978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0765F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E54969"/>
    <w:multiLevelType w:val="singleLevel"/>
    <w:tmpl w:val="92D43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CE77A5A"/>
    <w:multiLevelType w:val="hybridMultilevel"/>
    <w:tmpl w:val="E20C6296"/>
    <w:lvl w:ilvl="0" w:tplc="32265D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E585677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D016F0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856572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3677FA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4835D2"/>
    <w:multiLevelType w:val="hybridMultilevel"/>
    <w:tmpl w:val="98660098"/>
    <w:lvl w:ilvl="0" w:tplc="2F72A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BAB27A">
      <w:numFmt w:val="bullet"/>
      <w:lvlText w:val="-"/>
      <w:lvlJc w:val="left"/>
      <w:pPr>
        <w:ind w:left="1931" w:hanging="360"/>
      </w:pPr>
      <w:rPr>
        <w:rFonts w:ascii="Cordia New" w:eastAsia="Calibr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26D3317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427508"/>
    <w:multiLevelType w:val="singleLevel"/>
    <w:tmpl w:val="9B22F3F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F4F0B6F"/>
    <w:multiLevelType w:val="singleLevel"/>
    <w:tmpl w:val="BC14C5A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46270514"/>
    <w:multiLevelType w:val="hybridMultilevel"/>
    <w:tmpl w:val="7B3C0F3A"/>
    <w:lvl w:ilvl="0" w:tplc="D8D299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4E8876CD"/>
    <w:multiLevelType w:val="hybridMultilevel"/>
    <w:tmpl w:val="04208A9E"/>
    <w:lvl w:ilvl="0" w:tplc="C9A40BD4">
      <w:numFmt w:val="bullet"/>
      <w:lvlText w:val="-"/>
      <w:lvlJc w:val="left"/>
      <w:pPr>
        <w:ind w:left="206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513404E7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597334"/>
    <w:multiLevelType w:val="hybridMultilevel"/>
    <w:tmpl w:val="C05AED38"/>
    <w:lvl w:ilvl="0" w:tplc="0409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1772E154">
      <w:start w:val="1"/>
      <w:numFmt w:val="bullet"/>
      <w:lvlText w:val=""/>
      <w:lvlJc w:val="left"/>
      <w:pPr>
        <w:ind w:left="2557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 w15:restartNumberingAfterBreak="0">
    <w:nsid w:val="53041510"/>
    <w:multiLevelType w:val="hybridMultilevel"/>
    <w:tmpl w:val="B16CFEE2"/>
    <w:lvl w:ilvl="0" w:tplc="BD1461A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5172786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C67476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BA580F"/>
    <w:multiLevelType w:val="singleLevel"/>
    <w:tmpl w:val="0ACEE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1C63163"/>
    <w:multiLevelType w:val="multilevel"/>
    <w:tmpl w:val="ABEE4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4" w15:restartNumberingAfterBreak="0">
    <w:nsid w:val="61CC2D69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A12F2A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FE6E6F"/>
    <w:multiLevelType w:val="multilevel"/>
    <w:tmpl w:val="CAC69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F9201C7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7879AD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25A2DFA"/>
    <w:multiLevelType w:val="singleLevel"/>
    <w:tmpl w:val="92D43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76340551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FB3644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F479E5"/>
    <w:multiLevelType w:val="hybridMultilevel"/>
    <w:tmpl w:val="06A2F778"/>
    <w:lvl w:ilvl="0" w:tplc="B7B64F7E">
      <w:start w:val="5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9036C2"/>
    <w:multiLevelType w:val="hybridMultilevel"/>
    <w:tmpl w:val="DF76319E"/>
    <w:lvl w:ilvl="0" w:tplc="92AEA3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9"/>
  </w:num>
  <w:num w:numId="3">
    <w:abstractNumId w:val="1"/>
  </w:num>
  <w:num w:numId="4">
    <w:abstractNumId w:val="22"/>
  </w:num>
  <w:num w:numId="5">
    <w:abstractNumId w:val="14"/>
  </w:num>
  <w:num w:numId="6">
    <w:abstractNumId w:val="13"/>
  </w:num>
  <w:num w:numId="7">
    <w:abstractNumId w:val="2"/>
  </w:num>
  <w:num w:numId="8">
    <w:abstractNumId w:val="15"/>
  </w:num>
  <w:num w:numId="9">
    <w:abstractNumId w:val="6"/>
  </w:num>
  <w:num w:numId="10">
    <w:abstractNumId w:val="28"/>
  </w:num>
  <w:num w:numId="11">
    <w:abstractNumId w:val="17"/>
  </w:num>
  <w:num w:numId="12">
    <w:abstractNumId w:val="12"/>
  </w:num>
  <w:num w:numId="13">
    <w:abstractNumId w:val="10"/>
  </w:num>
  <w:num w:numId="14">
    <w:abstractNumId w:val="31"/>
  </w:num>
  <w:num w:numId="15">
    <w:abstractNumId w:val="24"/>
  </w:num>
  <w:num w:numId="16">
    <w:abstractNumId w:val="25"/>
  </w:num>
  <w:num w:numId="17">
    <w:abstractNumId w:val="8"/>
  </w:num>
  <w:num w:numId="18">
    <w:abstractNumId w:val="4"/>
  </w:num>
  <w:num w:numId="19">
    <w:abstractNumId w:val="30"/>
  </w:num>
  <w:num w:numId="20">
    <w:abstractNumId w:val="3"/>
  </w:num>
  <w:num w:numId="21">
    <w:abstractNumId w:val="27"/>
  </w:num>
  <w:num w:numId="22">
    <w:abstractNumId w:val="20"/>
  </w:num>
  <w:num w:numId="23">
    <w:abstractNumId w:val="33"/>
  </w:num>
  <w:num w:numId="24">
    <w:abstractNumId w:val="21"/>
  </w:num>
  <w:num w:numId="25">
    <w:abstractNumId w:val="9"/>
  </w:num>
  <w:num w:numId="26">
    <w:abstractNumId w:val="7"/>
  </w:num>
  <w:num w:numId="27">
    <w:abstractNumId w:val="0"/>
  </w:num>
  <w:num w:numId="28">
    <w:abstractNumId w:val="11"/>
  </w:num>
  <w:num w:numId="29">
    <w:abstractNumId w:val="19"/>
  </w:num>
  <w:num w:numId="30">
    <w:abstractNumId w:val="18"/>
  </w:num>
  <w:num w:numId="31">
    <w:abstractNumId w:val="32"/>
  </w:num>
  <w:num w:numId="32">
    <w:abstractNumId w:val="26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74520"/>
    <w:rsid w:val="000012FA"/>
    <w:rsid w:val="00001E2C"/>
    <w:rsid w:val="00017AB0"/>
    <w:rsid w:val="0002252B"/>
    <w:rsid w:val="000231B3"/>
    <w:rsid w:val="000324BD"/>
    <w:rsid w:val="000325D1"/>
    <w:rsid w:val="00047772"/>
    <w:rsid w:val="00047AFF"/>
    <w:rsid w:val="00057CA3"/>
    <w:rsid w:val="00060477"/>
    <w:rsid w:val="00077E68"/>
    <w:rsid w:val="0008007C"/>
    <w:rsid w:val="00083348"/>
    <w:rsid w:val="00087ADF"/>
    <w:rsid w:val="000B6266"/>
    <w:rsid w:val="000C1C4C"/>
    <w:rsid w:val="000C7DC8"/>
    <w:rsid w:val="000F5D5C"/>
    <w:rsid w:val="00100419"/>
    <w:rsid w:val="00111854"/>
    <w:rsid w:val="00111B06"/>
    <w:rsid w:val="00113326"/>
    <w:rsid w:val="001155B3"/>
    <w:rsid w:val="00127F53"/>
    <w:rsid w:val="001542C7"/>
    <w:rsid w:val="00160039"/>
    <w:rsid w:val="0016067F"/>
    <w:rsid w:val="001644AF"/>
    <w:rsid w:val="00174520"/>
    <w:rsid w:val="00181917"/>
    <w:rsid w:val="00182768"/>
    <w:rsid w:val="001922ED"/>
    <w:rsid w:val="001A6D9C"/>
    <w:rsid w:val="001B5513"/>
    <w:rsid w:val="001B6139"/>
    <w:rsid w:val="001C0E4C"/>
    <w:rsid w:val="001C30B4"/>
    <w:rsid w:val="001D4216"/>
    <w:rsid w:val="001D7338"/>
    <w:rsid w:val="001E1676"/>
    <w:rsid w:val="001E6A29"/>
    <w:rsid w:val="001F2BDB"/>
    <w:rsid w:val="001F3051"/>
    <w:rsid w:val="00200AF0"/>
    <w:rsid w:val="00210A9F"/>
    <w:rsid w:val="00213582"/>
    <w:rsid w:val="002151E1"/>
    <w:rsid w:val="0022015F"/>
    <w:rsid w:val="0022081B"/>
    <w:rsid w:val="00224B58"/>
    <w:rsid w:val="00233350"/>
    <w:rsid w:val="0023515E"/>
    <w:rsid w:val="00240A8E"/>
    <w:rsid w:val="00242D1D"/>
    <w:rsid w:val="00272547"/>
    <w:rsid w:val="00274103"/>
    <w:rsid w:val="00286B6C"/>
    <w:rsid w:val="00294A74"/>
    <w:rsid w:val="002B24F9"/>
    <w:rsid w:val="002C4CA1"/>
    <w:rsid w:val="002E3C80"/>
    <w:rsid w:val="002F0BBE"/>
    <w:rsid w:val="002F3766"/>
    <w:rsid w:val="00317E2D"/>
    <w:rsid w:val="00323CB4"/>
    <w:rsid w:val="003407C2"/>
    <w:rsid w:val="00350B84"/>
    <w:rsid w:val="00356B20"/>
    <w:rsid w:val="00364ED4"/>
    <w:rsid w:val="0038034A"/>
    <w:rsid w:val="00384E15"/>
    <w:rsid w:val="00395BDF"/>
    <w:rsid w:val="003B3188"/>
    <w:rsid w:val="003C218A"/>
    <w:rsid w:val="003F5FD4"/>
    <w:rsid w:val="00410E65"/>
    <w:rsid w:val="00413965"/>
    <w:rsid w:val="004315FA"/>
    <w:rsid w:val="004346B9"/>
    <w:rsid w:val="0043517A"/>
    <w:rsid w:val="00493ADA"/>
    <w:rsid w:val="00493C36"/>
    <w:rsid w:val="00494BE4"/>
    <w:rsid w:val="004A3390"/>
    <w:rsid w:val="004B42F5"/>
    <w:rsid w:val="004C69EB"/>
    <w:rsid w:val="004D7AF1"/>
    <w:rsid w:val="004F30B1"/>
    <w:rsid w:val="00501EFA"/>
    <w:rsid w:val="0050797B"/>
    <w:rsid w:val="005109FC"/>
    <w:rsid w:val="00515AB7"/>
    <w:rsid w:val="005177C1"/>
    <w:rsid w:val="00520452"/>
    <w:rsid w:val="00527A2E"/>
    <w:rsid w:val="0053286B"/>
    <w:rsid w:val="00534CD4"/>
    <w:rsid w:val="005436D7"/>
    <w:rsid w:val="00550FA3"/>
    <w:rsid w:val="00557F82"/>
    <w:rsid w:val="00563C3C"/>
    <w:rsid w:val="00571420"/>
    <w:rsid w:val="0057237D"/>
    <w:rsid w:val="0057299A"/>
    <w:rsid w:val="005807D7"/>
    <w:rsid w:val="00581F26"/>
    <w:rsid w:val="005A6DF1"/>
    <w:rsid w:val="005B1573"/>
    <w:rsid w:val="005B3CFB"/>
    <w:rsid w:val="005B5547"/>
    <w:rsid w:val="005B774F"/>
    <w:rsid w:val="005C4F1C"/>
    <w:rsid w:val="005F0021"/>
    <w:rsid w:val="005F3137"/>
    <w:rsid w:val="005F3C2E"/>
    <w:rsid w:val="005F574C"/>
    <w:rsid w:val="0060117B"/>
    <w:rsid w:val="0060489B"/>
    <w:rsid w:val="006119FE"/>
    <w:rsid w:val="00613A58"/>
    <w:rsid w:val="00613F76"/>
    <w:rsid w:val="0063337B"/>
    <w:rsid w:val="006373C6"/>
    <w:rsid w:val="006428A7"/>
    <w:rsid w:val="0066371F"/>
    <w:rsid w:val="00666752"/>
    <w:rsid w:val="00667C89"/>
    <w:rsid w:val="00671079"/>
    <w:rsid w:val="00676C73"/>
    <w:rsid w:val="00680BA2"/>
    <w:rsid w:val="00686381"/>
    <w:rsid w:val="006B679D"/>
    <w:rsid w:val="006D10CB"/>
    <w:rsid w:val="006E4CF6"/>
    <w:rsid w:val="006F0984"/>
    <w:rsid w:val="006F4DB6"/>
    <w:rsid w:val="007018FA"/>
    <w:rsid w:val="00707DA1"/>
    <w:rsid w:val="00714CBF"/>
    <w:rsid w:val="007237A2"/>
    <w:rsid w:val="007373A2"/>
    <w:rsid w:val="00742533"/>
    <w:rsid w:val="0076512A"/>
    <w:rsid w:val="00791A10"/>
    <w:rsid w:val="00791B4B"/>
    <w:rsid w:val="00792546"/>
    <w:rsid w:val="007A785E"/>
    <w:rsid w:val="007C2920"/>
    <w:rsid w:val="007C4C0E"/>
    <w:rsid w:val="007D20B5"/>
    <w:rsid w:val="007D2C11"/>
    <w:rsid w:val="007E6743"/>
    <w:rsid w:val="00800B64"/>
    <w:rsid w:val="00801C2F"/>
    <w:rsid w:val="00801EB2"/>
    <w:rsid w:val="00806222"/>
    <w:rsid w:val="008214F1"/>
    <w:rsid w:val="00832D07"/>
    <w:rsid w:val="008358C0"/>
    <w:rsid w:val="00850C32"/>
    <w:rsid w:val="00850D38"/>
    <w:rsid w:val="0085389C"/>
    <w:rsid w:val="00861EAB"/>
    <w:rsid w:val="00867751"/>
    <w:rsid w:val="008837D5"/>
    <w:rsid w:val="008842B0"/>
    <w:rsid w:val="00885591"/>
    <w:rsid w:val="00895C81"/>
    <w:rsid w:val="00897D03"/>
    <w:rsid w:val="008A1221"/>
    <w:rsid w:val="008B04FB"/>
    <w:rsid w:val="008C342D"/>
    <w:rsid w:val="008C4E62"/>
    <w:rsid w:val="008D6AB7"/>
    <w:rsid w:val="008E6CE8"/>
    <w:rsid w:val="008F4A3D"/>
    <w:rsid w:val="00903D10"/>
    <w:rsid w:val="00923BBE"/>
    <w:rsid w:val="009262CE"/>
    <w:rsid w:val="009279E4"/>
    <w:rsid w:val="0093273D"/>
    <w:rsid w:val="009327F6"/>
    <w:rsid w:val="00935A7F"/>
    <w:rsid w:val="00936F6D"/>
    <w:rsid w:val="00944B74"/>
    <w:rsid w:val="00947D3D"/>
    <w:rsid w:val="00971A9A"/>
    <w:rsid w:val="0099223C"/>
    <w:rsid w:val="009A1D56"/>
    <w:rsid w:val="009B7414"/>
    <w:rsid w:val="009C78BE"/>
    <w:rsid w:val="009D0846"/>
    <w:rsid w:val="00A05E6D"/>
    <w:rsid w:val="00A410DE"/>
    <w:rsid w:val="00A62655"/>
    <w:rsid w:val="00A67590"/>
    <w:rsid w:val="00A75B23"/>
    <w:rsid w:val="00A84172"/>
    <w:rsid w:val="00A8430A"/>
    <w:rsid w:val="00A93C71"/>
    <w:rsid w:val="00AD2004"/>
    <w:rsid w:val="00AE26BA"/>
    <w:rsid w:val="00AF5837"/>
    <w:rsid w:val="00B129D0"/>
    <w:rsid w:val="00B51DC2"/>
    <w:rsid w:val="00B52AC5"/>
    <w:rsid w:val="00B53776"/>
    <w:rsid w:val="00B60E5F"/>
    <w:rsid w:val="00B679AF"/>
    <w:rsid w:val="00B80B69"/>
    <w:rsid w:val="00B87F14"/>
    <w:rsid w:val="00B90BF6"/>
    <w:rsid w:val="00BB7175"/>
    <w:rsid w:val="00BC6526"/>
    <w:rsid w:val="00BD2D77"/>
    <w:rsid w:val="00BF1CF1"/>
    <w:rsid w:val="00BF5D23"/>
    <w:rsid w:val="00C142AE"/>
    <w:rsid w:val="00C2032B"/>
    <w:rsid w:val="00C21DA5"/>
    <w:rsid w:val="00C33CBE"/>
    <w:rsid w:val="00C34DE0"/>
    <w:rsid w:val="00C43699"/>
    <w:rsid w:val="00C47173"/>
    <w:rsid w:val="00C62E2B"/>
    <w:rsid w:val="00C72BE4"/>
    <w:rsid w:val="00C74E64"/>
    <w:rsid w:val="00C82D7C"/>
    <w:rsid w:val="00C902A1"/>
    <w:rsid w:val="00CC0B2F"/>
    <w:rsid w:val="00CF2E67"/>
    <w:rsid w:val="00CF4006"/>
    <w:rsid w:val="00D0557F"/>
    <w:rsid w:val="00D0693C"/>
    <w:rsid w:val="00D20044"/>
    <w:rsid w:val="00D33EC0"/>
    <w:rsid w:val="00D62CA8"/>
    <w:rsid w:val="00D90DBD"/>
    <w:rsid w:val="00DA05B4"/>
    <w:rsid w:val="00DB419E"/>
    <w:rsid w:val="00DC067A"/>
    <w:rsid w:val="00DD58A8"/>
    <w:rsid w:val="00DF3D65"/>
    <w:rsid w:val="00E0042B"/>
    <w:rsid w:val="00E006BC"/>
    <w:rsid w:val="00E055E5"/>
    <w:rsid w:val="00E119E8"/>
    <w:rsid w:val="00E53E60"/>
    <w:rsid w:val="00E55A86"/>
    <w:rsid w:val="00E605DB"/>
    <w:rsid w:val="00E71863"/>
    <w:rsid w:val="00EC4FFB"/>
    <w:rsid w:val="00ED142C"/>
    <w:rsid w:val="00F030BE"/>
    <w:rsid w:val="00F0364B"/>
    <w:rsid w:val="00F0503C"/>
    <w:rsid w:val="00F1182D"/>
    <w:rsid w:val="00F14896"/>
    <w:rsid w:val="00F20B2A"/>
    <w:rsid w:val="00F23424"/>
    <w:rsid w:val="00F23B71"/>
    <w:rsid w:val="00F2468E"/>
    <w:rsid w:val="00F40AD9"/>
    <w:rsid w:val="00F436D5"/>
    <w:rsid w:val="00F45C58"/>
    <w:rsid w:val="00F60F72"/>
    <w:rsid w:val="00F6135F"/>
    <w:rsid w:val="00F64767"/>
    <w:rsid w:val="00F75B3F"/>
    <w:rsid w:val="00F75BE7"/>
    <w:rsid w:val="00F93019"/>
    <w:rsid w:val="00F939E3"/>
    <w:rsid w:val="00FB0D34"/>
    <w:rsid w:val="00FB3997"/>
    <w:rsid w:val="00FB3C65"/>
    <w:rsid w:val="00FB64FB"/>
    <w:rsid w:val="00FB7195"/>
    <w:rsid w:val="00FC1E52"/>
    <w:rsid w:val="00FE7B61"/>
    <w:rsid w:val="00FF678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EAC14C5"/>
  <w15:docId w15:val="{019AA1F6-E59D-41B0-8439-18656AE5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ngsana New" w:eastAsia="Times New Roman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ind w:left="720" w:firstLine="720"/>
      <w:jc w:val="both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40"/>
      <w:jc w:val="thaiDistribute"/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ngsanaUPC" w:eastAsia="Times New Roman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AngsanaUPC" w:eastAsia="Times New Roman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</w:tabs>
      <w:ind w:right="-405"/>
      <w:outlineLvl w:val="6"/>
    </w:pPr>
    <w:rPr>
      <w:rFonts w:ascii="AngsanaUPC" w:eastAsia="Times New Roman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20"/>
      </w:tabs>
      <w:spacing w:line="380" w:lineRule="exact"/>
      <w:jc w:val="center"/>
      <w:outlineLvl w:val="7"/>
    </w:pPr>
    <w:rPr>
      <w:rFonts w:ascii="AngsanaUPC" w:eastAsia="Times New Roman" w:hAnsi="AngsanaUPC" w:cs="AngsanaUPC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pPr>
      <w:jc w:val="center"/>
    </w:pPr>
    <w:rPr>
      <w:rFonts w:ascii="Angsana New" w:hAnsi="Angsana New"/>
      <w:b/>
      <w:bCs/>
      <w:sz w:val="40"/>
      <w:szCs w:val="40"/>
    </w:rPr>
  </w:style>
  <w:style w:type="paragraph" w:styleId="BodyText">
    <w:name w:val="Body Text"/>
    <w:basedOn w:val="Normal"/>
    <w:rPr>
      <w:rFonts w:ascii="CordiaUPC" w:eastAsia="Times New Roman" w:hAnsi="CordiaUPC" w:cs="CordiaUPC"/>
      <w:sz w:val="32"/>
      <w:szCs w:val="32"/>
    </w:rPr>
  </w:style>
  <w:style w:type="paragraph" w:styleId="BodyTextIndent">
    <w:name w:val="Body Text Indent"/>
    <w:basedOn w:val="Normal"/>
    <w:pPr>
      <w:ind w:left="720" w:firstLine="720"/>
      <w:jc w:val="both"/>
    </w:pPr>
    <w:rPr>
      <w:rFonts w:ascii="AngsanaUPC" w:hAnsi="AngsanaUPC" w:cs="AngsanaUPC"/>
      <w:sz w:val="32"/>
      <w:szCs w:val="32"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lang w:eastAsia="zh-CN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alloonText">
    <w:name w:val="Balloon Text"/>
    <w:basedOn w:val="Normal"/>
    <w:link w:val="BalloonTextChar"/>
    <w:rsid w:val="006D10CB"/>
    <w:rPr>
      <w:rFonts w:ascii="Tahoma" w:hAnsi="Tahoma"/>
      <w:sz w:val="16"/>
      <w:szCs w:val="18"/>
      <w:lang w:eastAsia="en-US"/>
    </w:rPr>
  </w:style>
  <w:style w:type="character" w:customStyle="1" w:styleId="BalloonTextChar">
    <w:name w:val="Balloon Text Char"/>
    <w:link w:val="BalloonText"/>
    <w:rsid w:val="006D10CB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link w:val="BodyTextIndent2Char"/>
    <w:rsid w:val="00971A9A"/>
    <w:pPr>
      <w:spacing w:after="120" w:line="480" w:lineRule="auto"/>
      <w:ind w:left="360"/>
    </w:pPr>
    <w:rPr>
      <w:rFonts w:ascii="AngsanaUPC" w:eastAsia="Times New Roman" w:hAnsi="AngsanaUPC"/>
      <w:szCs w:val="35"/>
      <w:lang w:eastAsia="en-US"/>
    </w:rPr>
  </w:style>
  <w:style w:type="character" w:customStyle="1" w:styleId="BodyTextIndent2Char">
    <w:name w:val="Body Text Indent 2 Char"/>
    <w:link w:val="BodyTextIndent2"/>
    <w:rsid w:val="00971A9A"/>
    <w:rPr>
      <w:rFonts w:ascii="AngsanaUPC" w:eastAsia="Times New Roman" w:hAnsi="AngsanaUPC"/>
      <w:sz w:val="28"/>
      <w:szCs w:val="35"/>
    </w:rPr>
  </w:style>
  <w:style w:type="character" w:styleId="Hyperlink">
    <w:name w:val="Hyperlink"/>
    <w:rsid w:val="00971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7D7"/>
    <w:pPr>
      <w:ind w:left="720" w:firstLine="397"/>
      <w:contextualSpacing/>
      <w:jc w:val="thaiDistribute"/>
    </w:pPr>
    <w:rPr>
      <w:rFonts w:ascii="Calibri" w:eastAsia="Calibri" w:hAnsi="Calibri" w:cs="Cordia New"/>
      <w:sz w:val="22"/>
      <w:lang w:eastAsia="en-US"/>
    </w:rPr>
  </w:style>
  <w:style w:type="paragraph" w:styleId="Header">
    <w:name w:val="header"/>
    <w:basedOn w:val="Normal"/>
    <w:link w:val="HeaderChar"/>
    <w:rsid w:val="00E55A8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E55A86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E55A8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55A86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รายละเอียดแนบท้าย</vt:lpstr>
    </vt:vector>
  </TitlesOfParts>
  <Company>Microsoft</Company>
  <LinksUpToDate>false</LinksUpToDate>
  <CharactersWithSpaces>1689</CharactersWithSpaces>
  <SharedDoc>false</SharedDoc>
  <HLinks>
    <vt:vector size="24" baseType="variant">
      <vt:variant>
        <vt:i4>4325406</vt:i4>
      </vt:variant>
      <vt:variant>
        <vt:i4>9</vt:i4>
      </vt:variant>
      <vt:variant>
        <vt:i4>0</vt:i4>
      </vt:variant>
      <vt:variant>
        <vt:i4>5</vt:i4>
      </vt:variant>
      <vt:variant>
        <vt:lpwstr>mailto:pipat_charusiri@dmf.go.th</vt:lpwstr>
      </vt:variant>
      <vt:variant>
        <vt:lpwstr/>
      </vt:variant>
      <vt:variant>
        <vt:i4>131189</vt:i4>
      </vt:variant>
      <vt:variant>
        <vt:i4>6</vt:i4>
      </vt:variant>
      <vt:variant>
        <vt:i4>0</vt:i4>
      </vt:variant>
      <vt:variant>
        <vt:i4>5</vt:i4>
      </vt:variant>
      <vt:variant>
        <vt:lpwstr>mailto:pichitchai@dmf.go.th</vt:lpwstr>
      </vt:variant>
      <vt:variant>
        <vt:lpwstr/>
      </vt:variant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mailto:tananchai@dmf.go.th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mailto:wuttipong@dmf.go.th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</dc:title>
  <dc:creator>Rio&amp;Umi 4ever together</dc:creator>
  <cp:lastModifiedBy>HP</cp:lastModifiedBy>
  <cp:revision>2</cp:revision>
  <cp:lastPrinted>2019-08-19T07:09:00Z</cp:lastPrinted>
  <dcterms:created xsi:type="dcterms:W3CDTF">2020-07-31T06:06:00Z</dcterms:created>
  <dcterms:modified xsi:type="dcterms:W3CDTF">2020-07-31T06:06:00Z</dcterms:modified>
</cp:coreProperties>
</file>