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BA5C2" w14:textId="77777777" w:rsidR="0071097A" w:rsidRDefault="00B036DE" w:rsidP="00252CB1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36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เอกสารแนบ ๑</w:t>
      </w:r>
      <w:r w:rsidR="003A61A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D92B36F" w14:textId="77777777" w:rsidR="00252CB1" w:rsidRDefault="00252CB1" w:rsidP="00252CB1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FFA6663" w14:textId="77777777" w:rsidR="00252CB1" w:rsidRDefault="00252CB1" w:rsidP="00252CB1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436E597" w14:textId="77777777" w:rsidR="00252CB1" w:rsidRDefault="00252CB1" w:rsidP="00252CB1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12B4FC" w14:textId="77777777" w:rsidR="00252CB1" w:rsidRDefault="00252CB1" w:rsidP="00252CB1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B60D5F" w14:textId="77777777" w:rsidR="00252CB1" w:rsidRDefault="00252CB1" w:rsidP="00252CB1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2BF005" w14:textId="77777777" w:rsidR="00252CB1" w:rsidRDefault="00252CB1" w:rsidP="00252CB1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A3C8FC" w14:textId="77777777" w:rsidR="00252CB1" w:rsidRDefault="00252CB1" w:rsidP="00252CB1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26224DF" w14:textId="77777777" w:rsidR="00252CB1" w:rsidRDefault="00252CB1" w:rsidP="00252CB1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2D30C4" w14:textId="77777777" w:rsidR="00252CB1" w:rsidRDefault="00252CB1" w:rsidP="00252CB1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2B49A0F" w14:textId="77777777" w:rsidR="00252CB1" w:rsidRDefault="00252CB1" w:rsidP="00252CB1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86F689" w14:textId="77777777" w:rsidR="00252CB1" w:rsidRDefault="00252CB1" w:rsidP="00252CB1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5ACAB61" w14:textId="77777777" w:rsidR="00252CB1" w:rsidRPr="00BB203D" w:rsidRDefault="00252CB1" w:rsidP="00252CB1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แบบการเสนอชื่อบุคคลเพื่อเข้ารับการคัดเลือกเป็น</w:t>
      </w:r>
    </w:p>
    <w:p w14:paraId="6C377842" w14:textId="72A3FAD5" w:rsidR="00252CB1" w:rsidRDefault="00252CB1" w:rsidP="00252CB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กรรมการภาคประชาสังคม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ของกระทรวงพลังงาน</w:t>
      </w:r>
    </w:p>
    <w:p w14:paraId="17DAC42D" w14:textId="0DABDC5D" w:rsidR="006844D2" w:rsidRPr="00B036DE" w:rsidRDefault="006844D2" w:rsidP="00252CB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0D7BE2" w14:textId="07841EF3" w:rsidR="0061459A" w:rsidRDefault="0071097A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4B5642FA" w14:textId="77777777" w:rsidR="0061459A" w:rsidRPr="00BB203D" w:rsidRDefault="0061459A" w:rsidP="0061459A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แบบการเสนอชื่อบุคคลเพื่อเข้ารับการคัดเลือกเป็น</w:t>
      </w:r>
    </w:p>
    <w:p w14:paraId="47543B4D" w14:textId="77777777" w:rsidR="0061459A" w:rsidRPr="00BB203D" w:rsidRDefault="0061459A" w:rsidP="0061459A">
      <w:pPr>
        <w:tabs>
          <w:tab w:val="left" w:pos="360"/>
        </w:tabs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กรรมการภาคประชาสังคม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ของกระทรวงพลังงาน </w:t>
      </w:r>
    </w:p>
    <w:p w14:paraId="0573C195" w14:textId="77777777" w:rsidR="0061459A" w:rsidRPr="00BB203D" w:rsidRDefault="0061459A" w:rsidP="0061459A">
      <w:pPr>
        <w:tabs>
          <w:tab w:val="left" w:pos="360"/>
        </w:tabs>
        <w:spacing w:before="120" w:after="0" w:line="228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เขียนที่ ................................................................</w:t>
      </w:r>
    </w:p>
    <w:p w14:paraId="44D624FB" w14:textId="77777777" w:rsidR="0061459A" w:rsidRPr="00BB203D" w:rsidRDefault="0061459A" w:rsidP="0061459A">
      <w:pPr>
        <w:tabs>
          <w:tab w:val="left" w:pos="360"/>
        </w:tabs>
        <w:spacing w:after="0" w:line="228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color w:val="FFFFFF"/>
          <w:sz w:val="32"/>
          <w:szCs w:val="32"/>
          <w:cs/>
        </w:rPr>
        <w:t xml:space="preserve"> นามเขียนที่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</w:t>
      </w:r>
    </w:p>
    <w:p w14:paraId="66557F55" w14:textId="77777777" w:rsidR="0061459A" w:rsidRPr="00BB203D" w:rsidRDefault="0061459A" w:rsidP="0061459A">
      <w:pPr>
        <w:tabs>
          <w:tab w:val="left" w:pos="360"/>
        </w:tabs>
        <w:spacing w:after="0" w:line="228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วันที่ ........... เดือน ....................................... พ.ศ. ..................</w:t>
      </w:r>
    </w:p>
    <w:p w14:paraId="7902CB06" w14:textId="77777777" w:rsidR="0061459A" w:rsidRPr="00BB203D" w:rsidRDefault="0061459A" w:rsidP="0061459A">
      <w:pPr>
        <w:tabs>
          <w:tab w:val="left" w:pos="360"/>
        </w:tabs>
        <w:spacing w:before="120" w:after="0" w:line="228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การเสนอชื่อบุคคลเพื่อเข้ารับการคัดเลือกเป็น</w:t>
      </w:r>
      <w:r w:rsidRPr="00BB203D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กรรมการภาคประชาสังคม ของกระทรวงพลังงาน </w:t>
      </w:r>
    </w:p>
    <w:p w14:paraId="7B339BA3" w14:textId="77777777" w:rsidR="0061459A" w:rsidRPr="00BB203D" w:rsidRDefault="0061459A" w:rsidP="0061459A">
      <w:pPr>
        <w:tabs>
          <w:tab w:val="left" w:pos="360"/>
        </w:tabs>
        <w:spacing w:before="120" w:after="0" w:line="228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เรียน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ปลัดกระทรวงพลังงาน</w:t>
      </w:r>
    </w:p>
    <w:p w14:paraId="05E6C32A" w14:textId="77777777" w:rsidR="0061459A" w:rsidRPr="00BB203D" w:rsidRDefault="0061459A" w:rsidP="0061459A">
      <w:pPr>
        <w:tabs>
          <w:tab w:val="left" w:pos="1440"/>
        </w:tabs>
        <w:spacing w:before="120" w:after="0" w:line="228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ข้าพเจ้า ............................................................... นามสกุล ....................................................</w:t>
      </w:r>
    </w:p>
    <w:p w14:paraId="00D9DAFC" w14:textId="77777777" w:rsidR="0061459A" w:rsidRPr="00BB203D" w:rsidRDefault="0061459A" w:rsidP="0061459A">
      <w:pPr>
        <w:tabs>
          <w:tab w:val="left" w:pos="1440"/>
        </w:tabs>
        <w:spacing w:before="120" w:after="0" w:line="228" w:lineRule="auto"/>
        <w:jc w:val="thaiDistribute"/>
        <w:rPr>
          <w:rFonts w:ascii="TH SarabunPSK" w:eastAsia="Calibri" w:hAnsi="TH SarabunPSK" w:cs="TH SarabunPSK"/>
          <w:sz w:val="10"/>
          <w:szCs w:val="10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หมายเลขบัตรประจำตัวประชาชน .......................................................................................ผู้แทนของ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</w:p>
    <w:p w14:paraId="40B295EB" w14:textId="77777777" w:rsidR="0061459A" w:rsidRPr="00BB203D" w:rsidRDefault="0061459A" w:rsidP="0061459A">
      <w:pPr>
        <w:tabs>
          <w:tab w:val="left" w:pos="1440"/>
        </w:tabs>
        <w:spacing w:after="0" w:line="228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(ระบุชื่อองค์กร).....................................................................................................................................................</w:t>
      </w:r>
    </w:p>
    <w:p w14:paraId="1E2E1DD5" w14:textId="77777777" w:rsidR="0061459A" w:rsidRPr="00BB203D" w:rsidRDefault="0061459A" w:rsidP="0061459A">
      <w:pPr>
        <w:tabs>
          <w:tab w:val="left" w:pos="1440"/>
        </w:tabs>
        <w:spacing w:after="0" w:line="228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ขอเสนอชื่อ (นาย/นาง/นางสาว/ยศ) ................................................ นามสกุล ..................................................</w:t>
      </w:r>
    </w:p>
    <w:p w14:paraId="6A3B41ED" w14:textId="77777777" w:rsidR="0061459A" w:rsidRPr="00BB203D" w:rsidRDefault="0061459A" w:rsidP="0061459A">
      <w:pPr>
        <w:tabs>
          <w:tab w:val="left" w:pos="1440"/>
        </w:tabs>
        <w:spacing w:after="0" w:line="228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...............................................................................................................................................................</w:t>
      </w:r>
    </w:p>
    <w:p w14:paraId="7E5D2139" w14:textId="77777777" w:rsidR="0061459A" w:rsidRPr="00BB203D" w:rsidRDefault="0061459A" w:rsidP="0061459A">
      <w:pPr>
        <w:tabs>
          <w:tab w:val="left" w:pos="1440"/>
        </w:tabs>
        <w:spacing w:after="0" w:line="228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เพื่อเข้ารับการคัดเลือกเป็น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 xml:space="preserve">กรรมการภาคประชาสังคม ของกระทรวงพลังงาน </w:t>
      </w:r>
    </w:p>
    <w:p w14:paraId="55D078C6" w14:textId="77777777" w:rsidR="0061459A" w:rsidRPr="00BB203D" w:rsidRDefault="0061459A" w:rsidP="0061459A">
      <w:pPr>
        <w:tabs>
          <w:tab w:val="left" w:pos="1440"/>
        </w:tabs>
        <w:spacing w:after="0" w:line="228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9B62184" w14:textId="77777777" w:rsidR="0061459A" w:rsidRPr="00BB203D" w:rsidRDefault="0061459A" w:rsidP="0061459A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28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ลงชื่อ ............................................................</w:t>
      </w:r>
    </w:p>
    <w:p w14:paraId="1B3099C6" w14:textId="77777777" w:rsidR="0061459A" w:rsidRPr="00BB203D" w:rsidRDefault="0061459A" w:rsidP="0061459A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28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(...........................................................)</w:t>
      </w:r>
    </w:p>
    <w:p w14:paraId="32880C15" w14:textId="77777777" w:rsidR="0061459A" w:rsidRPr="00BB203D" w:rsidRDefault="0061459A" w:rsidP="0061459A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28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   ผู้เสนอชื่อบุคคล</w:t>
      </w:r>
    </w:p>
    <w:p w14:paraId="28446296" w14:textId="77777777" w:rsidR="0061459A" w:rsidRPr="00BB203D" w:rsidRDefault="0061459A" w:rsidP="0061459A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28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เพื่อเข้ารับการคัดเลือกเป็นผู้สมควรได้รับแต่งตั้ง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>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  <w:t>กรรมการภาคประชาสังคม ของกระทรวงพลังงาน</w:t>
      </w:r>
    </w:p>
    <w:p w14:paraId="6286EFFA" w14:textId="77777777" w:rsidR="0061459A" w:rsidRPr="00BB203D" w:rsidRDefault="0061459A" w:rsidP="0061459A">
      <w:pPr>
        <w:tabs>
          <w:tab w:val="left" w:pos="1440"/>
        </w:tabs>
        <w:spacing w:after="0" w:line="228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6DB141B4" w14:textId="77777777" w:rsidR="0061459A" w:rsidRPr="00BB203D" w:rsidRDefault="0061459A" w:rsidP="0061459A">
      <w:pPr>
        <w:tabs>
          <w:tab w:val="left" w:pos="990"/>
          <w:tab w:val="left" w:pos="1260"/>
          <w:tab w:val="left" w:pos="2880"/>
          <w:tab w:val="left" w:pos="3240"/>
          <w:tab w:val="left" w:pos="4140"/>
        </w:tabs>
        <w:spacing w:after="0" w:line="228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44328835" w14:textId="77777777" w:rsidR="0061459A" w:rsidRPr="00BB203D" w:rsidRDefault="0061459A" w:rsidP="0061459A">
      <w:pPr>
        <w:tabs>
          <w:tab w:val="left" w:pos="990"/>
          <w:tab w:val="left" w:pos="1260"/>
          <w:tab w:val="left" w:pos="2880"/>
          <w:tab w:val="left" w:pos="3240"/>
          <w:tab w:val="left" w:pos="4140"/>
        </w:tabs>
        <w:spacing w:after="0" w:line="228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0739A0FB" w14:textId="77777777" w:rsidR="00307D98" w:rsidRDefault="00307D98" w:rsidP="0061459A">
      <w:pPr>
        <w:tabs>
          <w:tab w:val="left" w:pos="990"/>
          <w:tab w:val="left" w:pos="1260"/>
          <w:tab w:val="left" w:pos="2880"/>
          <w:tab w:val="left" w:pos="3240"/>
          <w:tab w:val="left" w:pos="4140"/>
        </w:tabs>
        <w:spacing w:after="0" w:line="228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48E16A71" w14:textId="77777777" w:rsidR="00307D98" w:rsidRDefault="00307D98" w:rsidP="0061459A">
      <w:pPr>
        <w:tabs>
          <w:tab w:val="left" w:pos="990"/>
          <w:tab w:val="left" w:pos="1260"/>
          <w:tab w:val="left" w:pos="2880"/>
          <w:tab w:val="left" w:pos="3240"/>
          <w:tab w:val="left" w:pos="4140"/>
        </w:tabs>
        <w:spacing w:after="0" w:line="228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0ABD3FCE" w14:textId="77777777" w:rsidR="00307D98" w:rsidRDefault="00307D98" w:rsidP="0061459A">
      <w:pPr>
        <w:tabs>
          <w:tab w:val="left" w:pos="990"/>
          <w:tab w:val="left" w:pos="1260"/>
          <w:tab w:val="left" w:pos="2880"/>
          <w:tab w:val="left" w:pos="3240"/>
          <w:tab w:val="left" w:pos="4140"/>
        </w:tabs>
        <w:spacing w:after="0" w:line="228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61A02FCB" w14:textId="77777777" w:rsidR="0061459A" w:rsidRPr="00BB203D" w:rsidRDefault="0061459A" w:rsidP="0061459A">
      <w:pPr>
        <w:tabs>
          <w:tab w:val="left" w:pos="990"/>
          <w:tab w:val="left" w:pos="1260"/>
          <w:tab w:val="left" w:pos="2880"/>
          <w:tab w:val="left" w:pos="3240"/>
          <w:tab w:val="left" w:pos="4140"/>
        </w:tabs>
        <w:spacing w:after="0" w:line="228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องค์กรเสนอชื่อบุคคลเพื่อเข้ารับการคัดเลือก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ให้แนบเอกสาร ดังต่อไปนี้</w:t>
      </w:r>
    </w:p>
    <w:p w14:paraId="59567714" w14:textId="77777777" w:rsidR="0061459A" w:rsidRPr="00BB203D" w:rsidRDefault="0061459A" w:rsidP="0061459A">
      <w:pPr>
        <w:tabs>
          <w:tab w:val="left" w:pos="990"/>
          <w:tab w:val="left" w:pos="1260"/>
          <w:tab w:val="left" w:pos="1440"/>
          <w:tab w:val="left" w:pos="2880"/>
          <w:tab w:val="left" w:pos="3240"/>
          <w:tab w:val="left" w:pos="4140"/>
        </w:tabs>
        <w:spacing w:after="0" w:line="228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เอกสารการจดทะเบียนจัดตั้งองค์กร</w:t>
      </w:r>
      <w:r w:rsidRPr="00BB203D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เอกสารแสดงการจัดตั้งองค์กรหรือคณะกรรมการ</w:t>
      </w:r>
    </w:p>
    <w:p w14:paraId="65232F87" w14:textId="77777777" w:rsidR="0061459A" w:rsidRPr="00BB203D" w:rsidRDefault="0061459A" w:rsidP="0061459A">
      <w:pPr>
        <w:tabs>
          <w:tab w:val="left" w:pos="990"/>
          <w:tab w:val="left" w:pos="1260"/>
          <w:tab w:val="left" w:pos="1440"/>
          <w:tab w:val="left" w:pos="2880"/>
          <w:tab w:val="left" w:pos="3240"/>
          <w:tab w:val="left" w:pos="4140"/>
        </w:tabs>
        <w:spacing w:after="0" w:line="228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เอกสารเกี่ยวกับการเสนอชื่อบุคคลเพื่อเข้ารับการคัดเลือก เช่น รายงานการประชุมที่มีมติเสนอชื่อบุคคลเพื่อเข้ารับการคัดเลือก</w:t>
      </w:r>
    </w:p>
    <w:p w14:paraId="5407A90E" w14:textId="194571A5" w:rsidR="00252CB1" w:rsidRDefault="0061459A" w:rsidP="0061459A">
      <w:pPr>
        <w:tabs>
          <w:tab w:val="left" w:pos="990"/>
          <w:tab w:val="left" w:pos="1260"/>
          <w:tab w:val="left" w:pos="1440"/>
          <w:tab w:val="left" w:pos="2880"/>
          <w:tab w:val="left" w:pos="3240"/>
          <w:tab w:val="left" w:pos="4140"/>
        </w:tabs>
        <w:spacing w:after="0" w:line="228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ใบมอบอำนาจขององค์กรให้ผู้มาเสนอชื่อบุคคลเข้ารับการคัดเลือก</w:t>
      </w:r>
    </w:p>
    <w:p w14:paraId="44ED6257" w14:textId="77777777" w:rsidR="00252CB1" w:rsidRDefault="00252CB1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br w:type="page"/>
      </w:r>
    </w:p>
    <w:p w14:paraId="61E27ECB" w14:textId="77777777" w:rsidR="00252CB1" w:rsidRPr="007100B9" w:rsidRDefault="00252CB1" w:rsidP="007100B9">
      <w:pPr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100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เอกสารแนบ ๒</w:t>
      </w:r>
    </w:p>
    <w:p w14:paraId="49270DC2" w14:textId="771E3E0E" w:rsidR="00252CB1" w:rsidRDefault="00252CB1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E3F898F" w14:textId="468D1CAC" w:rsidR="007100B9" w:rsidRDefault="007100B9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E91D7A4" w14:textId="2C0A6A4C" w:rsidR="007100B9" w:rsidRDefault="007100B9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69CB689" w14:textId="65135FD6" w:rsidR="007100B9" w:rsidRDefault="007100B9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3508C2E" w14:textId="341E88B8" w:rsidR="007100B9" w:rsidRDefault="007100B9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26FC3AD" w14:textId="77777777" w:rsidR="007100B9" w:rsidRDefault="007100B9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A47A769" w14:textId="77777777" w:rsidR="00252CB1" w:rsidRPr="00BB203D" w:rsidRDefault="00252CB1" w:rsidP="00252CB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แบบประวัติบุคคลที่ได้รับการเสนอชื่อ</w:t>
      </w:r>
    </w:p>
    <w:p w14:paraId="29EE627A" w14:textId="77777777" w:rsidR="00252CB1" w:rsidRPr="00BB203D" w:rsidRDefault="00252CB1" w:rsidP="00252CB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เพื่อรับการคัดเลือกเป็นกรรมการภาคประชาสังคม 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ของกระทรวงพลังงาน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3944BB90" w14:textId="77777777" w:rsidR="00252CB1" w:rsidRDefault="00252CB1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9E81CE4" w14:textId="77777777" w:rsidR="00307D98" w:rsidRDefault="00307D98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8A95801" w14:textId="77777777" w:rsidR="00307D98" w:rsidRDefault="00307D98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3A1FDE5" w14:textId="77777777" w:rsidR="00307D98" w:rsidRDefault="00307D98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8962ABC" w14:textId="77777777" w:rsidR="00307D98" w:rsidRDefault="00307D98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3F2418B" w14:textId="77777777" w:rsidR="00307D98" w:rsidRDefault="00307D98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FC943C5" w14:textId="77777777" w:rsidR="00307D98" w:rsidRDefault="00307D98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7D98" w14:paraId="7922B403" w14:textId="77777777" w:rsidTr="00307D98">
        <w:tc>
          <w:tcPr>
            <w:tcW w:w="9350" w:type="dxa"/>
          </w:tcPr>
          <w:p w14:paraId="115ACAFF" w14:textId="726DE12A" w:rsidR="00307D98" w:rsidRDefault="00ED17DD" w:rsidP="00CB045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คำชี้แจง </w:t>
            </w:r>
          </w:p>
          <w:p w14:paraId="04D897FB" w14:textId="3FCF222F" w:rsidR="00ED17DD" w:rsidRPr="002F549F" w:rsidRDefault="00ED17DD" w:rsidP="00CB045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แบบประวัติบุคคลฯ แบ่งเป็น ๓ ส่วน</w:t>
            </w:r>
            <w:r w:rsidR="002F54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2F54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ได้แก่ </w:t>
            </w:r>
          </w:p>
          <w:p w14:paraId="57339F2A" w14:textId="77777777" w:rsidR="00ED17DD" w:rsidRDefault="00ED17DD" w:rsidP="002F549F">
            <w:pPr>
              <w:tabs>
                <w:tab w:val="left" w:pos="24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ประวัติส่วนตัวของผู้ได้รับการเสนอชื่อ</w:t>
            </w:r>
          </w:p>
          <w:p w14:paraId="33C74EFA" w14:textId="77777777" w:rsidR="00ED17DD" w:rsidRDefault="00ED17DD" w:rsidP="002F549F">
            <w:pPr>
              <w:tabs>
                <w:tab w:val="left" w:pos="24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๒. </w:t>
            </w:r>
            <w:r w:rsidR="002F54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การตรวจสอบคุณสมบัติของผู้ได้รับการเสนอชื่อ</w:t>
            </w:r>
          </w:p>
          <w:p w14:paraId="24CA1F62" w14:textId="4DF08120" w:rsidR="002F549F" w:rsidRPr="00ED17DD" w:rsidRDefault="002F549F" w:rsidP="002F549F">
            <w:pPr>
              <w:tabs>
                <w:tab w:val="left" w:pos="247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ประสบการณ์และกรอบแนวคิดการดำเนินการขององค์กรที่เสนอชื่อและบุคคลที่ได้รับการเสนอชื่อ</w:t>
            </w:r>
          </w:p>
        </w:tc>
      </w:tr>
    </w:tbl>
    <w:p w14:paraId="1CDC439A" w14:textId="77777777" w:rsidR="00252CB1" w:rsidRDefault="00252CB1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91A3EF1" w14:textId="77777777" w:rsidR="00252CB1" w:rsidRDefault="00252CB1" w:rsidP="00252CB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FA6DC63" w14:textId="6AF1F38C" w:rsidR="00472613" w:rsidRPr="00BB203D" w:rsidRDefault="00472613" w:rsidP="00472613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ลำดับเลขที่</w:t>
      </w:r>
      <w:bookmarkStart w:id="0" w:name="_GoBack"/>
      <w:bookmarkEnd w:id="0"/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การเสนอชื่อ .............</w:t>
      </w:r>
    </w:p>
    <w:p w14:paraId="0F6183D5" w14:textId="77777777" w:rsidR="00472613" w:rsidRPr="00BB203D" w:rsidRDefault="00472613" w:rsidP="0047261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EDF8D" wp14:editId="7A7300D5">
                <wp:simplePos x="0" y="0"/>
                <wp:positionH relativeFrom="column">
                  <wp:posOffset>4806315</wp:posOffset>
                </wp:positionH>
                <wp:positionV relativeFrom="paragraph">
                  <wp:posOffset>104140</wp:posOffset>
                </wp:positionV>
                <wp:extent cx="1371600" cy="16002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588E1" w14:textId="77777777" w:rsidR="00472613" w:rsidRDefault="00472613" w:rsidP="00472613"/>
                          <w:p w14:paraId="2F30EBF1" w14:textId="77777777" w:rsidR="00472613" w:rsidRDefault="00472613" w:rsidP="00472613"/>
                          <w:p w14:paraId="02D84BFB" w14:textId="77777777" w:rsidR="00472613" w:rsidRDefault="00472613" w:rsidP="0047261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รูปถ่ายขนาด</w:t>
                            </w:r>
                          </w:p>
                          <w:p w14:paraId="3EE77DFA" w14:textId="77777777" w:rsidR="00472613" w:rsidRDefault="00472613" w:rsidP="0047261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B1EDF8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8.45pt;margin-top:8.2pt;width:10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EYWwIAAM4EAAAOAAAAZHJzL2Uyb0RvYy54bWysVF1v2jAUfZ+0/2D5fQ1Q2m6ooWKtmCah&#10;thKd+mwcB6I6vp5tSNiv37ETKGv3NI0HY/se349zz831TVtrtlPOV2RyPjwbcKaMpKIy65z/eJp/&#10;+syZD8IUQpNROd8rz2+mHz9cN3aiRrQhXSjH4MT4SWNzvgnBTrLMy42qhT8jqwyMJblaBBzdOiuc&#10;aOC91tloMLjMGnKFdSSV97i964x8mvyXpZLhoSy9CkznHLmFtLq0ruKaTa/FZO2E3VSyT0P8Qxa1&#10;qAyCHl3diSDY1lXvXNWVdOSpDGeS6ozKspIq1YBqhoM31Sw3wqpUC8jx9kiT/39u5f3u0bGqQO/G&#10;nBlRo0dPqg3sK7UMV+CnsX4C2NICGFrcA5tq9XZB8sUDkp1gugce6MhHW7o6/qNShodowf5Iewwj&#10;o7fzq+HlACYJW9yhsTFw9vrcOh++KapZ3OTcoa8pBbFb+NBBD5AYzZOuinmldTrs/a12bCcgASin&#10;oIYzLXzAZc7n6ddH++OZNqzJ+eX5xaAr9tRljHX0udJCvrz3gOy16anp2IgkhXbV9pyuqNiDUked&#10;KL2V8wp+F0jtUTioEIxgssIDllITkqF+x9mG3K+/3Uc8xAErZw1UnXP/cyucQsXfDWTzZTgexzFI&#10;h/HF1QgHd2pZnVrMtr4lsDbEDFuZthEf9GFbOqqfMYCzGBUmYSRi5zwctrehmzUMsFSzWQJB+FaE&#10;hVlaeVBS5POpfRbO9g0O0MY9HfQvJm/63GFjcw3NtoHKKokgEtyx2vOOoUky6gc8TuXpOaFeP0PT&#10;3wAAAP//AwBQSwMEFAAGAAgAAAAhAA4H5GHgAAAACgEAAA8AAABkcnMvZG93bnJldi54bWxMj8FO&#10;g0AQhu8mvsNmTLzZRWxpQZamNjHqyVhNjLeFnQKBnSXsluLbO570OPN/+eebfDvbXkw4+taRgttF&#10;BAKpcqalWsHH++PNBoQPmozuHaGCb/SwLS4vcp0Zd6Y3nA6hFlxCPtMKmhCGTEpfNWi1X7gBibOj&#10;G60OPI61NKM+c7ntZRxFibS6Jb7Q6AH3DVbd4WQV7F5fymdf3R0n0+3x6fNh6NKvlVLXV/PuHkTA&#10;OfzB8KvP6lCwU+lOZLzoFaxXScooB8kSBAPpOuZFqSBONkuQRS7/v1D8AAAA//8DAFBLAQItABQA&#10;BgAIAAAAIQC2gziS/gAAAOEBAAATAAAAAAAAAAAAAAAAAAAAAABbQ29udGVudF9UeXBlc10ueG1s&#10;UEsBAi0AFAAGAAgAAAAhADj9If/WAAAAlAEAAAsAAAAAAAAAAAAAAAAALwEAAF9yZWxzLy5yZWxz&#10;UEsBAi0AFAAGAAgAAAAhAMBdwRhbAgAAzgQAAA4AAAAAAAAAAAAAAAAALgIAAGRycy9lMm9Eb2Mu&#10;eG1sUEsBAi0AFAAGAAgAAAAhAA4H5GHgAAAACgEAAA8AAAAAAAAAAAAAAAAAtQQAAGRycy9kb3du&#10;cmV2LnhtbFBLBQYAAAAABAAEAPMAAADCBQAAAAA=&#10;" fillcolor="window" strokeweight=".5pt">
                <v:path arrowok="t"/>
                <v:textbox>
                  <w:txbxContent>
                    <w:p w14:paraId="221588E1" w14:textId="77777777" w:rsidR="00472613" w:rsidRDefault="00472613" w:rsidP="00472613"/>
                    <w:p w14:paraId="2F30EBF1" w14:textId="77777777" w:rsidR="00472613" w:rsidRDefault="00472613" w:rsidP="00472613"/>
                    <w:p w14:paraId="02D84BFB" w14:textId="77777777" w:rsidR="00472613" w:rsidRDefault="00472613" w:rsidP="0047261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รูปถ่ายขนาด</w:t>
                      </w:r>
                    </w:p>
                    <w:p w14:paraId="3EE77DFA" w14:textId="77777777" w:rsidR="00472613" w:rsidRDefault="00472613" w:rsidP="0047261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๒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2B0B28E5" w14:textId="77777777" w:rsidR="00472613" w:rsidRPr="00BB203D" w:rsidRDefault="00472613" w:rsidP="004726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แบบประวัติบุคคลที่ได้รับการเสนอชื่อ</w:t>
      </w:r>
    </w:p>
    <w:p w14:paraId="662C9A9A" w14:textId="77777777" w:rsidR="00472613" w:rsidRPr="00BB203D" w:rsidRDefault="00472613" w:rsidP="004726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เพื่อรับการคัดเลือกเป็นกรรมการภาคประชาสังคม 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ของกระทรวงพลังงาน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5833F5BD" w14:textId="77777777" w:rsidR="00472613" w:rsidRPr="00BB203D" w:rsidRDefault="00472613" w:rsidP="004726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</w:t>
      </w:r>
    </w:p>
    <w:p w14:paraId="5C672DCC" w14:textId="77777777" w:rsidR="00472613" w:rsidRPr="00BB203D" w:rsidRDefault="00472613" w:rsidP="004726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54D8A7" w14:textId="77777777" w:rsidR="00472613" w:rsidRPr="00BB203D" w:rsidRDefault="00472613" w:rsidP="0047261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B086DF0" w14:textId="77777777" w:rsidR="00472613" w:rsidRPr="00BB203D" w:rsidRDefault="00472613" w:rsidP="00472613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ได้รับการเสนอชื่อจาก (ระบุชื่อองค์กรผู้เสนอ)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4D6E5FFC" w14:textId="77777777" w:rsidR="00472613" w:rsidRPr="00BB203D" w:rsidRDefault="00472613" w:rsidP="0047261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 (ผู้ได้รับการเสนอชื่อ)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1E65318C" w14:textId="77777777" w:rsidR="00472613" w:rsidRPr="00BB203D" w:rsidRDefault="00472613" w:rsidP="0047261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นามสกุล 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B2A8A06" w14:textId="31224D51" w:rsidR="00472613" w:rsidRDefault="002F549F" w:rsidP="002F549F">
      <w:pPr>
        <w:tabs>
          <w:tab w:val="left" w:pos="247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F54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472613" w:rsidRPr="002F54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2F54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ประวัติส่วนตัวของผู้ได้รับการเสนอชื่อ</w:t>
      </w:r>
    </w:p>
    <w:p w14:paraId="1DC165BF" w14:textId="764843FB" w:rsidR="002F549F" w:rsidRPr="002F549F" w:rsidRDefault="002F549F" w:rsidP="002F549F">
      <w:pPr>
        <w:tabs>
          <w:tab w:val="left" w:pos="360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ข้อมูลท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ั่วไป</w:t>
      </w:r>
    </w:p>
    <w:p w14:paraId="19FDCA92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๑.๑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ชื่อ - นามสกุล (ระบุคำนำหน้าชื่อ) .....................................................................................................</w:t>
      </w:r>
    </w:p>
    <w:p w14:paraId="3850F3F8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8F3D8B3" wp14:editId="2DCD2578">
                <wp:simplePos x="0" y="0"/>
                <wp:positionH relativeFrom="column">
                  <wp:posOffset>4899025</wp:posOffset>
                </wp:positionH>
                <wp:positionV relativeFrom="paragraph">
                  <wp:posOffset>106044</wp:posOffset>
                </wp:positionV>
                <wp:extent cx="91440" cy="0"/>
                <wp:effectExtent l="0" t="0" r="2286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4FF71AA" id="Straight Connector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5.75pt,8.35pt" to="392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ge2QEAAKQDAAAOAAAAZHJzL2Uyb0RvYy54bWysU01v2zAMvQ/YfxB0X5y0XdEZcXpI0F2K&#10;LUC6H8DKsi1MEgVRi51/P0r5aLrdhvkgSKL4yPf4vHycnBV7Hcmgb+RiNpdCe4Wt8X0jf7w8fXqQ&#10;ghL4Fix63ciDJvm4+vhhOYZa3+CAttVRMIinegyNHFIKdVWRGrQDmmHQnoMdRgeJj7Gv2ggjoztb&#10;3czn99WIsQ0RlSbi280xKFcFv+u0St+7jnQStpHcWyprLOtrXqvVEuo+QhiMOrUB/9CFA+O56AVq&#10;AwnEr2j+gnJGRSTs0kyhq7DrjNKFA7NZzP9gsxsg6MKFxaFwkYn+H6z6tt9GYVqe3a0UHhzPaJci&#10;mH5IYo3es4IYBQdZqTFQzQlrv42Zq5r8Ljyj+kkcq94F84HC8dnURZefM1kxFeUPF+X1lITiyy+L&#10;uzsejzpHKqjPaSFS+qrRibxppDU+SwI17J8p5cJQn5/ka49PxtoyVuvF2Mj7288ZGdhcnYXEWxeY&#10;LvleCrA9u1alWBAJrWlzdsahA61tFHtg47DfWhxfuFkpLFDiADMoX5aFO3iXmtvZAA3H5BI6+syZ&#10;xGa3xjXy4Trb+lxRF7ueSL0JmHev2B628awyW6EUPdk2e+36zPvrn2v1GwAA//8DAFBLAwQUAAYA&#10;CAAAACEAFgzfnd4AAAAJAQAADwAAAGRycy9kb3ducmV2LnhtbEyPTU/DMAyG70j8h8hI3Fg6pi2j&#10;NJ3Q0A7cRmHSjlnjfkDjVE26lX+PEQc42u+j14+zzeQ6ccYhtJ40zGcJCKTS25ZqDe9vu7s1iBAN&#10;WdN5Qg1fGGCTX19lJrX+Qq94LmItuIRCajQ0MfaplKFs0Jkw8z0SZ5UfnIk8DrW0g7lwuevkfZKs&#10;pDMt8YXG9LhtsPwsRqdh3G+rpN0tpo/jopDji9ofnqta69ub6ekRRMQp/sHwo8/qkLPTyY9kg+g0&#10;KDVfMsrBSoFgQK2XDyBOvwuZZ/L/B/k3AAAA//8DAFBLAQItABQABgAIAAAAIQC2gziS/gAAAOEB&#10;AAATAAAAAAAAAAAAAAAAAAAAAABbQ29udGVudF9UeXBlc10ueG1sUEsBAi0AFAAGAAgAAAAhADj9&#10;If/WAAAAlAEAAAsAAAAAAAAAAAAAAAAALwEAAF9yZWxzLy5yZWxzUEsBAi0AFAAGAAgAAAAhAAi5&#10;eB7ZAQAApAMAAA4AAAAAAAAAAAAAAAAALgIAAGRycy9lMm9Eb2MueG1sUEsBAi0AFAAGAAgAAAAh&#10;ABYM353eAAAACQEAAA8AAAAAAAAAAAAAAAAAM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B203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232949" wp14:editId="09F3B44F">
                <wp:simplePos x="0" y="0"/>
                <wp:positionH relativeFrom="column">
                  <wp:posOffset>4385945</wp:posOffset>
                </wp:positionH>
                <wp:positionV relativeFrom="paragraph">
                  <wp:posOffset>106044</wp:posOffset>
                </wp:positionV>
                <wp:extent cx="91440" cy="0"/>
                <wp:effectExtent l="0" t="0" r="2286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661310" id="Straight Connector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5.35pt,8.35pt" to="352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vf2QEAAKQDAAAOAAAAZHJzL2Uyb0RvYy54bWysU01v2zAMvQ/YfxB0X5xkXdEZcXpI0F2K&#10;LUC6H8DKsi1MEgVRi51/P0r5WLrdhvkgSKL4yPf4vHqcnBUHHcmgb+RiNpdCe4Wt8X0jv788fXiQ&#10;ghL4Fix63cijJvm4fv9uNYZaL3FA2+ooGMRTPYZGDimFuqpIDdoBzTBoz8EOo4PEx9hXbYSR0Z2t&#10;lvP5fTVibENEpYn4dnsKynXB7zqt0reuI52EbST3lsoay/qa12q9grqPEAajzm3AP3ThwHgueoXa&#10;QgLxM5q/oJxREQm7NFPoKuw6o3ThwGwW8z/Y7AcIunBhcShcZaL/B6u+HnZRmJZnt5TCg+MZ7VME&#10;0w9JbNB7VhCj4CArNQaqOWHjdzFzVZPfh2dUP4hj1ZtgPlA4PZu66PJzJiumovzxqryeklB8+Xlx&#10;d8fjUZdIBfUlLURKXzQ6kTeNtMZnSaCGwzOlXBjqy5N87fHJWFvGar0YG3n/8VNGBjZXZyHx1gWm&#10;S76XAmzPrlUpFkRCa9qcnXHoSBsbxQHYOOy3FscXblYKC5Q4wAzKl2XhDt6k5na2QMMpuYROPnMm&#10;sdmtcY18uM22PlfUxa5nUr8FzLtXbI+7eFGZrVCKnm2bvXZ75v3tz7X+BQAA//8DAFBLAwQUAAYA&#10;CAAAACEA4sNU/N0AAAAJAQAADwAAAGRycy9kb3ducmV2LnhtbEyPzU7DMBCE70i8g7VI3KhdKhIa&#10;4lSoqAduJYDUoxtvfiBeR7HThrdnEQc4rXZnNPtNvpldL044hs6ThuVCgUCqvO2o0fD2uru5BxGi&#10;IWt6T6jhCwNsisuL3GTWn+kFT2VsBIdQyIyGNsYhkzJULToTFn5AYq32ozOR17GRdjRnDne9vFUq&#10;kc50xB9aM+C2xeqznJyGab+tVbdbzR+HVSmn53T//lQ3Wl9fzY8PICLO8c8MP/iMDgUzHf1ENohe&#10;Q7JWKVtZSHiyIVV3SxDH34Mscvm/QfENAAD//wMAUEsBAi0AFAAGAAgAAAAhALaDOJL+AAAA4QEA&#10;ABMAAAAAAAAAAAAAAAAAAAAAAFtDb250ZW50X1R5cGVzXS54bWxQSwECLQAUAAYACAAAACEAOP0h&#10;/9YAAACUAQAACwAAAAAAAAAAAAAAAAAvAQAAX3JlbHMvLnJlbHNQSwECLQAUAAYACAAAACEAsbt7&#10;39kBAACkAwAADgAAAAAAAAAAAAAAAAAuAgAAZHJzL2Uyb0RvYy54bWxQSwECLQAUAAYACAAAACEA&#10;4sNU/N0AAAAJAQAADwAAAAAAAAAAAAAAAAAz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B203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558E58E" wp14:editId="1E6B74E5">
                <wp:simplePos x="0" y="0"/>
                <wp:positionH relativeFrom="column">
                  <wp:posOffset>3284220</wp:posOffset>
                </wp:positionH>
                <wp:positionV relativeFrom="paragraph">
                  <wp:posOffset>106044</wp:posOffset>
                </wp:positionV>
                <wp:extent cx="914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A21152E" id="Straight Connector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6pt,8.35pt" to="265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9H2QEAAKQDAAAOAAAAZHJzL2Uyb0RvYy54bWysU01v2zAMvQ/YfxB0X5x0XdEZcXpI0F2K&#10;LUC6H8DKsi1UEgVRi51/P0r5WLrdhvogSKL4yPf4vHyYnBV7Hcmgb+RiNpdCe4Wt8X0jfz4/frqX&#10;ghL4Fix63ciDJvmw+vhhOYZa3+CAttVRMIinegyNHFIKdVWRGrQDmmHQnoMdRgeJj7Gv2ggjoztb&#10;3cznd9WIsQ0RlSbi280xKFcFv+u0Sj+6jnQStpHcWyprLOtLXqvVEuo+QhiMOrUB/9GFA+O56AVq&#10;AwnEr2j+gXJGRSTs0kyhq7DrjNKFA7NZzP9isxsg6MKFxaFwkYneD1Z932+jMC3PbiGFB8cz2qUI&#10;ph+SWKP3rCBGwUFWagxUc8Lab2Pmqia/C0+oXolj1ZtgPlA4Ppu66PJzJiumovzhoryeklB8+XVx&#10;e8vjUedIBfU5LURK3zQ6kTeNtMZnSaCG/ROlXBjq85N87fHRWFvGar0YG3n3+UtGBjZXZyHx1gWm&#10;S76XAmzPrlUpFkRCa9qcnXHoQGsbxR7YOOy3FsdnblYKC5Q4wAzKl2XhDt6k5nY2QMMxuYSOPnMm&#10;sdmtcY28v862PlfUxa4nUn8EzLsXbA/beFaZrVCKnmybvXZ95v31z7X6DQAA//8DAFBLAwQUAAYA&#10;CAAAACEAVR0yWN0AAAAJAQAADwAAAGRycy9kb3ducmV2LnhtbEyPTU/DMAyG70j8h8hI3FjaVWtR&#10;aTqhoR24jQ4kjlnjfkDjVE26lX+PEQc42u+j14+L7WIHccbJ944UxKsIBFLtTE+tgtfj/u4ehA+a&#10;jB4coYIv9LAtr68KnRt3oRc8V6EVXEI+1wq6EMZcSl93aLVfuRGJs8ZNVgcep1aaSV+43A5yHUWp&#10;tLonvtDpEXcd1p/VbBXMh10T9ftk+XhPKjk/Z4e3p6ZV6vZmeXwAEXAJfzD86LM6lOx0cjMZLwYF&#10;mzhbM8pBmoFgYJPEKYjT70KWhfz/QfkNAAD//wMAUEsBAi0AFAAGAAgAAAAhALaDOJL+AAAA4QEA&#10;ABMAAAAAAAAAAAAAAAAAAAAAAFtDb250ZW50X1R5cGVzXS54bWxQSwECLQAUAAYACAAAACEAOP0h&#10;/9YAAACUAQAACwAAAAAAAAAAAAAAAAAvAQAAX3JlbHMvLnJlbHNQSwECLQAUAAYACAAAACEAO7oP&#10;R9kBAACkAwAADgAAAAAAAAAAAAAAAAAuAgAAZHJzL2Uyb0RvYy54bWxQSwECLQAUAAYACAAAACEA&#10;VR0yWN0AAAAJAQAADwAAAAAAAAAAAAAAAAAz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B203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7035C8" wp14:editId="3ACC0329">
                <wp:simplePos x="0" y="0"/>
                <wp:positionH relativeFrom="column">
                  <wp:posOffset>2367915</wp:posOffset>
                </wp:positionH>
                <wp:positionV relativeFrom="paragraph">
                  <wp:posOffset>106044</wp:posOffset>
                </wp:positionV>
                <wp:extent cx="91440" cy="0"/>
                <wp:effectExtent l="0" t="0" r="228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8967361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6.45pt,8.35pt" to="193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nh2QEAAKIDAAAOAAAAZHJzL2Uyb0RvYy54bWysU01v2zAMvQ/YfxB0X5x0XdEYcXpI0F2K&#10;LUC6H8DKsi1UEgVRi5N/P0r5aLrdhvogSCL5yPf0vHjYOyt2OpJB38jZZCqF9gpb4/tG/np+/HIv&#10;BSXwLVj0upEHTfJh+fnTYgy1vsEBbaujYBBP9RgaOaQU6qoiNWgHNMGgPQc7jA4SH2NftRFGRne2&#10;uplO76oRYxsiKk3Et+tjUC4LftdplX52HekkbCN5tlTWWNaXvFbLBdR9hDAYdRoD/mMKB8Zz0wvU&#10;GhKI39H8A+WMikjYpYlCV2HXGaULB2Yzm/7FZjtA0IULi0PhIhN9HKz6sdtEYdpGzqXw4PiJtimC&#10;6YckVug9C4hRzLNOY6Ca01d+EzNTtffb8ITqlThWvQvmA4Vj2r6LLqczVbEvuh8uuut9Eoov57Pb&#10;W34cdY5UUJ/LQqT0XaMTedNIa3wWBGrYPVHKjaE+p+Rrj4/G2vKo1ouxkXdfv2VkYGt1FhJvXWCy&#10;5HspwPbsWZViQSS0ps3VGYcOtLJR7IBtw25rcXzmYaWwQIkDzKB8WRae4F1pHmcNNByLS+joMmcS&#10;W90a18j762rrc0ddzHoi9SZg3r1ge9jEs8pshNL0ZNrstOsz769/reUfAAAA//8DAFBLAwQUAAYA&#10;CAAAACEAnetjE90AAAAJAQAADwAAAGRycy9kb3ducmV2LnhtbEyPTU/DMAyG70j8h8hIu7GURVpH&#10;aTqhTTtwGwUkjlnjfkDjVE26lX+PEQc42u+j14/z7ex6ccYxdJ403C0TEEiVtx01Gl5fDrcbECEa&#10;sqb3hBq+MMC2uL7KTWb9hZ7xXMZGcAmFzGhoYxwyKUPVojNh6Qckzmo/OhN5HBtpR3PhctfLVZKs&#10;pTMd8YXWDLhrsfosJ6dhOu7qpDuo+eNdlXJ6So9v+7rRenEzPz6AiDjHPxh+9FkdCnY6+YlsEL0G&#10;la7uGeVgnYJgQG1SBeL0u5BFLv9/UHwDAAD//wMAUEsBAi0AFAAGAAgAAAAhALaDOJL+AAAA4QEA&#10;ABMAAAAAAAAAAAAAAAAAAAAAAFtDb250ZW50X1R5cGVzXS54bWxQSwECLQAUAAYACAAAACEAOP0h&#10;/9YAAACUAQAACwAAAAAAAAAAAAAAAAAvAQAAX3JlbHMvLnJlbHNQSwECLQAUAAYACAAAACEAgVYp&#10;4dkBAACiAwAADgAAAAAAAAAAAAAAAAAuAgAAZHJzL2Uyb0RvYy54bWxQSwECLQAUAAYACAAAACEA&#10;netjE90AAAAJAQAADwAAAAAAAAAAAAAAAAAz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หมายเลขประจำตัวประชาชน </w:t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  <w:r w:rsidRPr="00BB203D">
        <w:rPr>
          <w:rFonts w:ascii="TH SarabunPSK" w:eastAsia="Calibri" w:hAnsi="TH SarabunPSK" w:cs="TH SarabunPSK"/>
          <w:sz w:val="36"/>
          <w:szCs w:val="36"/>
        </w:rPr>
        <w:t xml:space="preserve">  </w:t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  <w:r w:rsidRPr="00BB203D">
        <w:rPr>
          <w:rFonts w:ascii="TH SarabunPSK" w:eastAsia="Calibri" w:hAnsi="TH SarabunPSK" w:cs="TH SarabunPSK"/>
          <w:sz w:val="36"/>
          <w:szCs w:val="36"/>
        </w:rPr>
        <w:t xml:space="preserve">  </w:t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  <w:r w:rsidRPr="00BB203D">
        <w:rPr>
          <w:rFonts w:ascii="TH SarabunPSK" w:eastAsia="Calibri" w:hAnsi="TH SarabunPSK" w:cs="TH SarabunPSK"/>
          <w:sz w:val="36"/>
          <w:szCs w:val="36"/>
        </w:rPr>
        <w:t xml:space="preserve">  </w:t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  <w:r w:rsidRPr="00BB203D">
        <w:rPr>
          <w:rFonts w:ascii="TH SarabunPSK" w:eastAsia="Calibri" w:hAnsi="TH SarabunPSK" w:cs="TH SarabunPSK"/>
          <w:sz w:val="36"/>
          <w:szCs w:val="36"/>
        </w:rPr>
        <w:t xml:space="preserve">  </w:t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</w:p>
    <w:p w14:paraId="14AC3C06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เกิดวันที่ .............. เดือน ............................... พ.ศ. .............. ปัจจุบันอายุ ............ ปี ............ เดือน</w:t>
      </w:r>
    </w:p>
    <w:p w14:paraId="2E877E3C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สัญชาติโดยการเกิด .................................................. สัญชาติปัจจุบัน ...............................................</w:t>
      </w:r>
    </w:p>
    <w:p w14:paraId="1F028549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๑.๒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ชื่อบิดา ........................................................... นามสกุล ...................................................................</w:t>
      </w:r>
    </w:p>
    <w:p w14:paraId="3EC011EB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สัญชาติ ........................................... อาชีพ ........................................................................................</w:t>
      </w:r>
    </w:p>
    <w:p w14:paraId="697C3A63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๑.๓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ชื่อมารดา ........................................................ นามสกุล ...................................................................</w:t>
      </w:r>
    </w:p>
    <w:p w14:paraId="5DD8D5E2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สัญชาติ ........................................... อาชีพ ........................................................................................</w:t>
      </w:r>
    </w:p>
    <w:p w14:paraId="62922AD9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๑.๔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สถานภาพ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โสด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สมรส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หย่า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หม้าย</w:t>
      </w:r>
    </w:p>
    <w:p w14:paraId="1C82A851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ชื่อคู่สมรส........................................................ นามสกุล ...................................................................</w:t>
      </w:r>
    </w:p>
    <w:p w14:paraId="5B7FEAF7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เกิดวันที่ .............. เดือน ............................... พ.ศ. .............. ปัจจุบันอายุ .............. ปี</w:t>
      </w:r>
    </w:p>
    <w:p w14:paraId="5565E0C4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สัญชาติ ........................................... อาชีพ ........................................................................................</w:t>
      </w:r>
    </w:p>
    <w:p w14:paraId="406CB3A4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ชื่อบิดา (คู่สมรส) ...................................................... สัญชาติ ............... อาชีพ ................................</w:t>
      </w:r>
    </w:p>
    <w:p w14:paraId="25347EC2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ชื่อมารดา (คู่สมรส) .................................................. สัญชาติ ............... อาชีพ ................................</w:t>
      </w:r>
    </w:p>
    <w:p w14:paraId="69EFACB2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สถานที่ทำงาน ....................................................................................................................................</w:t>
      </w:r>
    </w:p>
    <w:p w14:paraId="2AC108CC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จำนวนบุตร .............................. คน ชาย .................... คน หญิง .................... คน</w:t>
      </w:r>
    </w:p>
    <w:p w14:paraId="4A7B55AC" w14:textId="77777777" w:rsidR="00472613" w:rsidRPr="00BB203D" w:rsidRDefault="00472613" w:rsidP="00472613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๒.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สถานที่อยู่ปัจจุบัน</w:t>
      </w:r>
    </w:p>
    <w:p w14:paraId="78927FF9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บ้านเลขที่ ........................ หมู่ที่ .............. ตรอก / ซอย ..............................................................................</w:t>
      </w:r>
    </w:p>
    <w:p w14:paraId="27446127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ถนน ......................................................... ตำบล / แขวง ............................................................................</w:t>
      </w:r>
    </w:p>
    <w:p w14:paraId="054FEC04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อำเภอ / เขต ........................................... จังหวัด ........................................... รหัสไปรษณีย์ ....................</w:t>
      </w:r>
    </w:p>
    <w:p w14:paraId="661DF692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โทรศัพท์ .................................................. โทรสาร ..................................................</w:t>
      </w:r>
    </w:p>
    <w:p w14:paraId="268923D2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โทรศัพท์เคลื่อนที่ ..................................................</w:t>
      </w:r>
    </w:p>
    <w:p w14:paraId="762FEE87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สถานที่ส่งเอกสารและติดต่อได้สะดวก</w:t>
      </w:r>
    </w:p>
    <w:p w14:paraId="27DE9693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6"/>
          <w:szCs w:val="36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สถานที่เดียวกับที่อยู่ปัจจุบัน</w:t>
      </w:r>
    </w:p>
    <w:p w14:paraId="21433DAD" w14:textId="77777777" w:rsidR="00472613" w:rsidRPr="00BB203D" w:rsidRDefault="00472613" w:rsidP="00472613">
      <w:pPr>
        <w:tabs>
          <w:tab w:val="left" w:pos="360"/>
          <w:tab w:val="left" w:pos="90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สถานที่ทำงาน / ที่บ้าน / เลขที่ ................ หมู่ที่ ................ ตรอก / ซอย ..................................................</w:t>
      </w:r>
    </w:p>
    <w:p w14:paraId="2BA1D923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ถนน ......................................................... ตำบล / แขวง ............................................................................</w:t>
      </w:r>
    </w:p>
    <w:p w14:paraId="7B13CB88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อำเภอ / เขต ........................................... จังหวัด ........................................... รหัสไปรษณีย์ ....................</w:t>
      </w:r>
    </w:p>
    <w:p w14:paraId="41742CF9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โทรศัพท์ .................................................. โทรสาร ..................................................</w:t>
      </w:r>
    </w:p>
    <w:p w14:paraId="20EE1D02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โทรศัพท์เคลื่อนที่ ..................................................</w:t>
      </w:r>
    </w:p>
    <w:p w14:paraId="69DB9351" w14:textId="77777777" w:rsidR="00472613" w:rsidRPr="00BB203D" w:rsidRDefault="00472613" w:rsidP="00472613">
      <w:pPr>
        <w:tabs>
          <w:tab w:val="left" w:pos="360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วุฒิการศึกษาและการฝึกอบรม/ดูงาน</w:t>
      </w:r>
    </w:p>
    <w:p w14:paraId="27AF701B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๓.๑</w:t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วุฒิการศึกษา (โปรดระบุรายละเอียดวุฒิการศึกษา สถาบันการศึกษา ปีที่สำเร็จการศึกษา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51A64">
        <w:rPr>
          <w:rFonts w:ascii="TH SarabunPSK" w:eastAsia="Calibri" w:hAnsi="TH SarabunPSK" w:cs="TH SarabunPSK" w:hint="cs"/>
          <w:strike/>
          <w:sz w:val="32"/>
          <w:szCs w:val="32"/>
          <w:cs/>
        </w:rPr>
        <w:t>ตั้งแต่ระดับปริญญาตรีขึ้นไป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06C81F2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DC1D4FE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014D0F8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9A17284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1B3032E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B8DB8ED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16FC454D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6FB6659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5925A31" w14:textId="424C9EEB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๓.๒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การฝึกอบรม/ดูงาน </w:t>
      </w:r>
      <w:r w:rsidR="002F549F">
        <w:rPr>
          <w:rFonts w:ascii="TH SarabunPSK" w:eastAsia="Calibri" w:hAnsi="TH SarabunPSK" w:cs="TH SarabunPSK" w:hint="cs"/>
          <w:sz w:val="32"/>
          <w:szCs w:val="32"/>
          <w:cs/>
        </w:rPr>
        <w:t>(ถ้ามี โดย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ระบุหลักสูตร สถาบัน และปีที่ฝึกอบรม/ดูงาน)</w:t>
      </w:r>
    </w:p>
    <w:p w14:paraId="6A9AFF49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7408C87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25BFE4B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6CB9450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B057C41" w14:textId="77777777" w:rsidR="00472613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5505D0B" w14:textId="77777777" w:rsidR="002F549F" w:rsidRDefault="002F549F" w:rsidP="002F549F">
      <w:pPr>
        <w:tabs>
          <w:tab w:val="left" w:pos="24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F54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ส่วนที่ ๒. การตรวจสอบคุณสมบัติของผู้ได้รับการเสนอชื่อ</w:t>
      </w:r>
    </w:p>
    <w:p w14:paraId="47DF9A94" w14:textId="3967A37E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ปัจจุบันดำรงตำแหน่งหรือประกอบอาชีพหรือวิชาชีพ</w:t>
      </w:r>
    </w:p>
    <w:p w14:paraId="683A0B5C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ปัจจุบันเป็น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ข้าราชการ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ซึ่งมีตำแหน่งหรือเงินเดือนประจำ (ข้าราชการบำนาญ โปรดระบุในข้อนี้)</w:t>
      </w:r>
    </w:p>
    <w:p w14:paraId="15D2C255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................................................................... ระดับ ..............................................................</w:t>
      </w:r>
    </w:p>
    <w:p w14:paraId="5175FEA9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หน่วยงาน ...........................................................................................................................................</w:t>
      </w:r>
    </w:p>
    <w:p w14:paraId="36B773AF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สถานที่ตั้ง ...........................................................................................................................................</w:t>
      </w:r>
    </w:p>
    <w:p w14:paraId="775BCE53" w14:textId="062A41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เงินเดือน .................</w:t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..................... บาท โทรศัพท์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</w:t>
      </w:r>
    </w:p>
    <w:p w14:paraId="18073CFE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ปัจจุบันเป็น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พนักงานหรือลูกจ้างของหน่วยงานของรัฐ รัฐวิสาหกิจ หรือราชการส่วนท้องถิ่น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หรือกรรมการหรือที่ปรึกษาของหน่วยงานของรัฐหรือรัฐวิสาหกิจ</w:t>
      </w:r>
    </w:p>
    <w:p w14:paraId="68BB930B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.............................................................................................................................................</w:t>
      </w:r>
    </w:p>
    <w:p w14:paraId="7F0504BA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หน่วยงาน ...........................................................................................................................................</w:t>
      </w:r>
    </w:p>
    <w:p w14:paraId="4B1FBD63" w14:textId="77777777" w:rsidR="00B2209D" w:rsidRPr="00BB203D" w:rsidRDefault="00B2209D" w:rsidP="00B2209D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สถานที่ตั้ง ...........................................................................................................................................</w:t>
      </w:r>
    </w:p>
    <w:p w14:paraId="1BB161B9" w14:textId="77777777" w:rsidR="00B2209D" w:rsidRPr="00BB203D" w:rsidRDefault="00B2209D" w:rsidP="00B2209D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เงินเดือน 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 บาท โทรศัพท์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</w:t>
      </w:r>
    </w:p>
    <w:p w14:paraId="64EDD379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ปัจจุบัน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ดำรงตำแหน่งในห้างหุ้นส่วนบริษัท หรือองค์กร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ที่ดำเนินธุรกิจโดยมุ่งหาผลกำไรหรือรายได้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มาแบ่งปันกัน หรือเป็นลูกจ้างของบุคคลใด (โปรดระบุรายละเอียด)</w:t>
      </w:r>
    </w:p>
    <w:p w14:paraId="12D6B2C2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.............................................................................................................................................</w:t>
      </w:r>
    </w:p>
    <w:p w14:paraId="5194823C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บริษัท / ห้างหุ้นส่วน / องค์กร ...........................................................................................................</w:t>
      </w:r>
    </w:p>
    <w:p w14:paraId="495515C2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ประกอบธุรกิจด้าน .............................................................................................................................</w:t>
      </w:r>
    </w:p>
    <w:p w14:paraId="7EFEB91D" w14:textId="77777777" w:rsidR="00B2209D" w:rsidRPr="00BB203D" w:rsidRDefault="00B2209D" w:rsidP="00B2209D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สถานที่ตั้ง ...........................................................................................................................................</w:t>
      </w:r>
    </w:p>
    <w:p w14:paraId="0D10959C" w14:textId="77777777" w:rsidR="00B2209D" w:rsidRPr="00BB203D" w:rsidRDefault="00B2209D" w:rsidP="00B2209D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เงินเดือน 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 บาท โทรศัพท์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</w:t>
      </w:r>
    </w:p>
    <w:p w14:paraId="734E8F10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ลูกจ้างของบุคคล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(นอกเหนือจากการเป็นลูกจ้างตามข้อ ๖.๓)</w:t>
      </w:r>
    </w:p>
    <w:p w14:paraId="27D35CC3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ชื่อ (นายจ้าง) .......................................................... นามสกุล ...........................................................</w:t>
      </w:r>
    </w:p>
    <w:p w14:paraId="50482FC1" w14:textId="77777777" w:rsidR="00B2209D" w:rsidRPr="00BB203D" w:rsidRDefault="00B2209D" w:rsidP="00B2209D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สถานที่ตั้ง ...........................................................................................................................................</w:t>
      </w:r>
    </w:p>
    <w:p w14:paraId="7C5CCDC9" w14:textId="77777777" w:rsidR="00B2209D" w:rsidRPr="00BB203D" w:rsidRDefault="00B2209D" w:rsidP="00B2209D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เงินเดือน 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 บาท โทรศัพท์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</w:t>
      </w:r>
    </w:p>
    <w:p w14:paraId="7DE6F79D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ปัจจุบัน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ประกอบวิชาชีพอิสระ/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ประกอบกิจการส่วนตัว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(โปรดระบุรายละเอียดพร้อมสถานที่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ประกอบการ)</w:t>
      </w:r>
    </w:p>
    <w:p w14:paraId="20B63667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ประเภท ..............................................................................................................................................</w:t>
      </w:r>
    </w:p>
    <w:p w14:paraId="0951C458" w14:textId="77777777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สถานที่ประกอบการ ..........................................................................................................................</w:t>
      </w:r>
    </w:p>
    <w:p w14:paraId="79F766D1" w14:textId="77777777" w:rsidR="00B2209D" w:rsidRPr="00BB203D" w:rsidRDefault="00B2209D" w:rsidP="00B2209D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เงินเดือน 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 บาท โทรศัพท์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</w:t>
      </w:r>
    </w:p>
    <w:p w14:paraId="33EE5167" w14:textId="0E94A9D1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  <w:r w:rsidR="00B2209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เป็นผู้มีลักษณะต้องห้ามอย่างใดอย่างหนึ่งดังต่อไปนี้หรือไม่</w:t>
      </w:r>
    </w:p>
    <w:p w14:paraId="58B59FA1" w14:textId="78435E09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เป็นหรือเคยเป็นตุลาการศาลรัฐธรรมนูญหรือผู้ดำรงตำแหน่งในองค์กรอิสระใด</w:t>
      </w:r>
    </w:p>
    <w:p w14:paraId="4AB9BAB4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523C75B7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ไม่เคยเป็น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เคยเป็น</w:t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747CBDA7" w14:textId="4156F607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๕.๒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ติดยาเสพติดให้โทษ</w:t>
      </w:r>
    </w:p>
    <w:p w14:paraId="70849724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ไม่ติดยาเสพติด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ติดยาเสพติด</w:t>
      </w:r>
    </w:p>
    <w:p w14:paraId="29A73A70" w14:textId="3EA01A30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๓)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เป็นบุคคลล้มละลายหรือเคยเป็นบุคคลล้มละลายทุจริต</w:t>
      </w:r>
    </w:p>
    <w:p w14:paraId="0F79A5FE" w14:textId="77777777" w:rsidR="002F549F" w:rsidRPr="00BB203D" w:rsidRDefault="002F549F" w:rsidP="002F549F">
      <w:pPr>
        <w:tabs>
          <w:tab w:val="left" w:pos="360"/>
          <w:tab w:val="left" w:pos="900"/>
          <w:tab w:val="left" w:pos="1080"/>
          <w:tab w:val="left" w:pos="3240"/>
          <w:tab w:val="left" w:pos="3600"/>
          <w:tab w:val="left" w:pos="4140"/>
          <w:tab w:val="left" w:pos="450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</w:rPr>
        <w:t>-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บุคคลล้มละลาย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</w:p>
    <w:p w14:paraId="48E1C9CE" w14:textId="77777777" w:rsidR="002F549F" w:rsidRPr="00BB203D" w:rsidRDefault="002F549F" w:rsidP="002F549F">
      <w:pPr>
        <w:tabs>
          <w:tab w:val="left" w:pos="360"/>
          <w:tab w:val="left" w:pos="900"/>
          <w:tab w:val="left" w:pos="1080"/>
          <w:tab w:val="left" w:pos="3240"/>
          <w:tab w:val="left" w:pos="3600"/>
          <w:tab w:val="left" w:pos="4140"/>
          <w:tab w:val="left" w:pos="450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</w:rPr>
        <w:t>-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บุคคลล้มละลายทุจริต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</w:p>
    <w:p w14:paraId="1907B715" w14:textId="303B3AB7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๕.๔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เป็นเจ้าของหรือผู้ถือหุ้นในกิจการหนังสือพิมพ์หรือสื่อมวลชนใด ๆ</w:t>
      </w:r>
    </w:p>
    <w:p w14:paraId="580772E6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30CFCC54" w14:textId="6B485372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๕)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เป็นภิกษุ สามเณร นักพรต หรือนักบวช</w:t>
      </w:r>
    </w:p>
    <w:p w14:paraId="2EDE8623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29CCBB77" w14:textId="7A238C6F" w:rsidR="002F549F" w:rsidRPr="00BB203D" w:rsidRDefault="002F549F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๖)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อยู่ในระหว่างถูกเพิกถอนสิทธิเลือกตั้งไม่ว่าคดีนั้นจะถึงที่สุดแล้วหรือไม่</w:t>
      </w:r>
    </w:p>
    <w:p w14:paraId="2E409A66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ไม่อยู่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อยู่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7F70108B" w14:textId="749D228C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๕.๗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วิกลจริตหรือจิตฟั่นเฟือนไม่สมประกอบ</w:t>
      </w:r>
    </w:p>
    <w:p w14:paraId="0937AE5E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38290804" w14:textId="4B434434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๘)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อยู่ระหว่างถูกระงับการใช้สิทธิสมัครรับเลือกตั้งเป็นการชั่วคราว หรือถูกเพิกถอนสิทธิสมัครรับเลือกตั้ง</w:t>
      </w:r>
    </w:p>
    <w:p w14:paraId="19256051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ไม่อยู่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อยู่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49ECB541" w14:textId="7E91D4C6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๙)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ต้องคำพิพากษาว่ากระทำความผิดทางอาญา หรือเป็นผู้ที่อยู่ระหว่างถูกดำเนินคดีอาญาในชั้นศาล</w:t>
      </w:r>
      <w:r w:rsidRPr="00BB203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นับแต่ศาลประทับรับฟ้อง</w:t>
      </w:r>
    </w:p>
    <w:p w14:paraId="18F25070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ไม่ต้องคำพิพากษา</w:t>
      </w:r>
    </w:p>
    <w:p w14:paraId="230499A7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อยู่ระหว่างถูกดำเนินคดีอาญา</w:t>
      </w:r>
      <w:r w:rsidRPr="00BB2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...................................................................................</w:t>
      </w:r>
    </w:p>
    <w:p w14:paraId="028761A8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ต้องคำพิพากษา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.....................................................................................................</w:t>
      </w:r>
    </w:p>
    <w:p w14:paraId="1EBA102C" w14:textId="3B9CBB39" w:rsidR="002F549F" w:rsidRPr="00BB203D" w:rsidRDefault="002F549F" w:rsidP="00B2209D">
      <w:pPr>
        <w:tabs>
          <w:tab w:val="left" w:pos="360"/>
          <w:tab w:val="left" w:pos="108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๑๐)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เคยถูกสั่งให้พ้นจากราชการ หน่วยงานของรัฐ หรือรัฐวิสาหกิจเพราะทุจริตต่อหน้าที่หรือถือว่า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กระทำการทุจริตหรือประพฤติมิชอบในวงราชการ</w:t>
      </w:r>
    </w:p>
    <w:p w14:paraId="630B2CEB" w14:textId="77777777" w:rsidR="002F549F" w:rsidRPr="00BB203D" w:rsidRDefault="002F549F" w:rsidP="00B2209D">
      <w:pPr>
        <w:tabs>
          <w:tab w:val="left" w:pos="360"/>
          <w:tab w:val="left" w:pos="1080"/>
          <w:tab w:val="left" w:pos="153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3EC72869" w14:textId="256A9C7A" w:rsidR="002F549F" w:rsidRPr="00BB203D" w:rsidRDefault="002F549F" w:rsidP="00B2209D">
      <w:pPr>
        <w:tabs>
          <w:tab w:val="left" w:pos="360"/>
          <w:tab w:val="left" w:pos="11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๕.๑๑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เคยต้องคำพิพากษาหรือคำสั่งของศาลอันถึงที่สุดให้ทรัพย์สินตกเป็นของแผ่นดินเพราะร่ำรวยผิดปกติ หรือเคยต้องคำพิพากษาอันถึงที่สุดให้ลงโทษจำคุก เพราะกระทำความผิดตามกฎหมายว่าด้วยการป้องกันและปราบปรามการทุจริต</w:t>
      </w:r>
    </w:p>
    <w:p w14:paraId="79661357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5C00F095" w14:textId="4848480D" w:rsidR="002F549F" w:rsidRPr="00BB203D" w:rsidRDefault="002F549F" w:rsidP="00B2209D">
      <w:pPr>
        <w:tabs>
          <w:tab w:val="left" w:pos="360"/>
          <w:tab w:val="left" w:pos="108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๑๒)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เคยต้องคำพิพากษาอันถึงที่สุดว่ากระทำความผิดต่อตำแหน่งหน้าที่ราชการ หรือต่อตำแหน่งหน้าที่ในการยุติธรรม หรือกระทำความผิดตามกฎหมายว่าด้วยความผิดของพนักงานในองค์การหรือหน่วยงานของรัฐ หรือความผิดเกี่ยวกับทรัพย์ที่กระทำโดยทุจริตตามประมวลกฎหมายอาญาความผิดตามกฎหมายว่าด้วยการกู้ยืมเงินที่เป็นการฉ้อโกงประชาชน กฎหมายว่าด้วยยาเสพติดในความผิดฐานเป็นผู้ผลิต นำเข้า ส่งออก หรือผู้ค้า กฎหมายว่าด้วยการพนันในความผิดฐานเป็นเจ้ามือเจ้าสำนัก กฎหมายว่าด้วยการป้องกันและปราบปรามการค้ามนุษย์ หรือกฎหมายว่าด้วยการป้องกันและปราบปรามการฟอกเงินในความผิดฐานฟอกเงิน</w:t>
      </w:r>
    </w:p>
    <w:p w14:paraId="2B1A6743" w14:textId="77777777" w:rsidR="002F549F" w:rsidRPr="00BB203D" w:rsidRDefault="002F549F" w:rsidP="00B2209D">
      <w:pPr>
        <w:tabs>
          <w:tab w:val="left" w:pos="360"/>
          <w:tab w:val="left" w:pos="1260"/>
          <w:tab w:val="left" w:pos="171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2EF834BB" w14:textId="6866D244" w:rsidR="002F549F" w:rsidRPr="00BB203D" w:rsidRDefault="002F549F" w:rsidP="00B2209D">
      <w:pPr>
        <w:tabs>
          <w:tab w:val="left" w:pos="360"/>
          <w:tab w:val="left" w:pos="1080"/>
          <w:tab w:val="left" w:pos="171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๑๓)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เคยต้องคำพิพากษาอันถึงที่สุดว่ากระทำการอันเป็นการทุจริตในการเลือกตั้ง</w:t>
      </w:r>
    </w:p>
    <w:p w14:paraId="030BB70A" w14:textId="77777777" w:rsidR="002F549F" w:rsidRPr="00BB203D" w:rsidRDefault="002F549F" w:rsidP="00B2209D">
      <w:pPr>
        <w:tabs>
          <w:tab w:val="left" w:pos="360"/>
          <w:tab w:val="left" w:pos="1260"/>
          <w:tab w:val="left" w:pos="171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7379AA96" w14:textId="0418D7C3" w:rsidR="002F549F" w:rsidRPr="00BB203D" w:rsidRDefault="002F549F" w:rsidP="00B2209D">
      <w:pPr>
        <w:tabs>
          <w:tab w:val="left" w:pos="360"/>
          <w:tab w:val="left" w:pos="1170"/>
          <w:tab w:val="left" w:pos="171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๑๔)</w:t>
      </w:r>
      <w:r w:rsidR="00B220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อยู่ในระหว่างต้องห้ามมิให้ดำรงตำแหน่งทางการเมือง</w:t>
      </w:r>
    </w:p>
    <w:p w14:paraId="1D921FED" w14:textId="77777777" w:rsidR="002F549F" w:rsidRPr="00BB203D" w:rsidRDefault="002F549F" w:rsidP="00B2209D">
      <w:pPr>
        <w:tabs>
          <w:tab w:val="left" w:pos="360"/>
          <w:tab w:val="left" w:pos="1260"/>
          <w:tab w:val="left" w:pos="171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ไม่อยู่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อยู่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09DF9301" w14:textId="612FA410" w:rsidR="002F549F" w:rsidRPr="00BB203D" w:rsidRDefault="002F549F" w:rsidP="00B2209D">
      <w:pPr>
        <w:tabs>
          <w:tab w:val="left" w:pos="360"/>
          <w:tab w:val="left" w:pos="900"/>
          <w:tab w:val="left" w:pos="108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๑๕)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เคยพ้นจากตำแหน่งเพราะศาลรัฐธรรมนูญวินิจฉัยว่ามีการเสนอ การแปรญัตติ หรือการกระทำ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ด้วยประการใด ๆ ที่มีผลให้สมาชิกสภาผู้แทนราษฎร สมาชิกวุฒิสภา หรือกรรมาธิการมีส่วน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ไม่ว่าโดยทางตรงหรือทางอ้อมในการใช้งบประมาณรายจ่าย</w:t>
      </w:r>
    </w:p>
    <w:p w14:paraId="611740EA" w14:textId="39F615A5" w:rsidR="002F549F" w:rsidRPr="00BB203D" w:rsidRDefault="002F549F" w:rsidP="00B2209D">
      <w:pPr>
        <w:tabs>
          <w:tab w:val="left" w:pos="360"/>
          <w:tab w:val="left" w:pos="900"/>
          <w:tab w:val="left" w:pos="1260"/>
          <w:tab w:val="left" w:pos="171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542229A6" w14:textId="30A931B6" w:rsidR="002F549F" w:rsidRPr="00BB203D" w:rsidRDefault="002F549F" w:rsidP="00B2209D">
      <w:pPr>
        <w:tabs>
          <w:tab w:val="left" w:pos="360"/>
          <w:tab w:val="left" w:pos="900"/>
          <w:tab w:val="left" w:pos="108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๑๖)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เคยพ้นจากตำแหน่งเพราะศาลฎีกาหรือศาลฎีกาแผนกคดีอาญาของผู้ดำรงตำแหน่งทางการเมือง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มีคำพิพากษาว่าเป็นผู้มีพฤติการณ์ร่ำรวยผิดปกติ หรือกระทำความผิดฐานทุจริตต่อหน้าที่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หรือจงใจปฏิบัติหน้าที่หรือใช้อำนาจขัดต่อบทบัญญัติแห่งรัฐธรรมนูญ หรือกฎหมาย หรือฝ่าฝืนหรือไม่ปฏิบัติตามมาตรฐานทางจริยธรรมอย่างร้ายแรง</w:t>
      </w:r>
    </w:p>
    <w:p w14:paraId="3DA49A93" w14:textId="77777777" w:rsidR="002F549F" w:rsidRPr="00BB203D" w:rsidRDefault="002F549F" w:rsidP="00B2209D">
      <w:pPr>
        <w:tabs>
          <w:tab w:val="left" w:pos="360"/>
          <w:tab w:val="left" w:pos="1260"/>
          <w:tab w:val="left" w:pos="1350"/>
          <w:tab w:val="left" w:pos="171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6ECAC800" w14:textId="1F47288F" w:rsidR="002F549F" w:rsidRPr="00BB203D" w:rsidRDefault="002F549F" w:rsidP="00A054E8">
      <w:pPr>
        <w:tabs>
          <w:tab w:val="left" w:pos="360"/>
          <w:tab w:val="left" w:pos="990"/>
          <w:tab w:val="left" w:pos="144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br w:type="page"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๑๗)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เคยได้รับโทษจำคุกโดยพิพากษาถึงที่สุดให้จำคุก เว้นแต่ในความผิดอันได้กระทำโดยประมาณ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หรือความผิดลหุโทษ</w:t>
      </w:r>
    </w:p>
    <w:p w14:paraId="74679697" w14:textId="77777777" w:rsidR="002F549F" w:rsidRPr="00BB203D" w:rsidRDefault="002F549F" w:rsidP="00A054E8">
      <w:pPr>
        <w:tabs>
          <w:tab w:val="left" w:pos="360"/>
          <w:tab w:val="left" w:pos="990"/>
          <w:tab w:val="left" w:pos="1260"/>
          <w:tab w:val="left" w:pos="144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450922F4" w14:textId="07EBB3FE" w:rsidR="002F549F" w:rsidRPr="00BB203D" w:rsidRDefault="002F549F" w:rsidP="00A054E8">
      <w:pPr>
        <w:tabs>
          <w:tab w:val="left" w:pos="360"/>
          <w:tab w:val="left" w:pos="990"/>
          <w:tab w:val="left" w:pos="144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209D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๑๘)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เป็นหรือเคยเป็นสมาชิกสภาผู้แทน สมาชิกวุฒิสภา ข้าราชการการเมือง หรือสมาชิกสภาท้องถิ่นหรือผู้บริหารท้องถิ่นในระยะสิบปีก่อนเข้ารับการคัดเลือก</w:t>
      </w:r>
    </w:p>
    <w:p w14:paraId="0A8ECD7A" w14:textId="77777777" w:rsidR="002F549F" w:rsidRPr="00BB203D" w:rsidRDefault="002F549F" w:rsidP="00A054E8">
      <w:pPr>
        <w:tabs>
          <w:tab w:val="left" w:pos="360"/>
          <w:tab w:val="left" w:pos="990"/>
          <w:tab w:val="left" w:pos="1260"/>
          <w:tab w:val="left" w:pos="144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236D64D7" w14:textId="77777777" w:rsidR="002F549F" w:rsidRPr="00BB203D" w:rsidRDefault="002F549F" w:rsidP="00A054E8">
      <w:pPr>
        <w:tabs>
          <w:tab w:val="left" w:pos="360"/>
          <w:tab w:val="left" w:pos="990"/>
          <w:tab w:val="left" w:pos="1260"/>
          <w:tab w:val="left" w:pos="144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ไม่เคยเป็น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36C24354" w14:textId="1E269A14" w:rsidR="002F549F" w:rsidRPr="00BB203D" w:rsidRDefault="002F549F" w:rsidP="00A054E8">
      <w:pPr>
        <w:tabs>
          <w:tab w:val="left" w:pos="360"/>
          <w:tab w:val="left" w:pos="990"/>
          <w:tab w:val="left" w:pos="144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A054E8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๑๙)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เป็นหรือเคยเป็นสมาชิกหรือผู้ดำรงตำแหน่งอื่นของพรรคการเมืองในระยะสิบปีก่อนเข้ารับ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การคัดเลือก</w:t>
      </w:r>
    </w:p>
    <w:p w14:paraId="559DC255" w14:textId="77777777" w:rsidR="002F549F" w:rsidRPr="00BB203D" w:rsidRDefault="002F549F" w:rsidP="00A054E8">
      <w:pPr>
        <w:tabs>
          <w:tab w:val="left" w:pos="360"/>
          <w:tab w:val="left" w:pos="990"/>
          <w:tab w:val="left" w:pos="1260"/>
          <w:tab w:val="left" w:pos="144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20352866" w14:textId="77777777" w:rsidR="002F549F" w:rsidRPr="00BB203D" w:rsidRDefault="002F549F" w:rsidP="00A054E8">
      <w:pPr>
        <w:tabs>
          <w:tab w:val="left" w:pos="360"/>
          <w:tab w:val="left" w:pos="990"/>
          <w:tab w:val="left" w:pos="1260"/>
          <w:tab w:val="left" w:pos="144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ไม่เคยเป็น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เคยเป็น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325B8BA6" w14:textId="49F1A33E" w:rsidR="002F549F" w:rsidRPr="00BB203D" w:rsidRDefault="002F549F" w:rsidP="00A054E8">
      <w:pPr>
        <w:tabs>
          <w:tab w:val="left" w:pos="360"/>
          <w:tab w:val="left" w:pos="990"/>
          <w:tab w:val="left" w:pos="144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A054E8">
        <w:rPr>
          <w:rFonts w:ascii="TH SarabunPSK" w:eastAsia="Calibri" w:hAnsi="TH SarabunPSK" w:cs="TH SarabunPSK" w:hint="cs"/>
          <w:sz w:val="32"/>
          <w:szCs w:val="32"/>
          <w:cs/>
        </w:rPr>
        <w:t>๕.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๒๐)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มีพฤติการณ์อันเป็นการฝ่าฝืนหรือไม่ปฏิบัติตามมาตรฐานทางจริยธรรมอย่างร้ายแรง</w:t>
      </w:r>
    </w:p>
    <w:p w14:paraId="7D093ACA" w14:textId="77777777" w:rsidR="002F549F" w:rsidRPr="00BB203D" w:rsidRDefault="002F549F" w:rsidP="00A054E8">
      <w:pPr>
        <w:tabs>
          <w:tab w:val="left" w:pos="360"/>
          <w:tab w:val="left" w:pos="990"/>
          <w:tab w:val="left" w:pos="1260"/>
          <w:tab w:val="left" w:pos="144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โปรดระบุ .............................................................................</w:t>
      </w:r>
    </w:p>
    <w:p w14:paraId="66214F44" w14:textId="5633C6D9" w:rsidR="002F549F" w:rsidRPr="00BB203D" w:rsidRDefault="00A054E8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="002F549F"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2F549F"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2F549F"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ความเกี่ยวพันกับพรรคการเมือง หรือการดำรงตำแหน่งทางการเมือง</w:t>
      </w:r>
      <w:r w:rsidR="002F549F"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ให้ระบุรายละเอียดตำแหน่ง </w:t>
      </w:r>
      <w:r w:rsidR="002F549F"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="002F549F"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หรือหน้าที่ </w:t>
      </w:r>
    </w:p>
    <w:p w14:paraId="26EAD585" w14:textId="5AA91A4A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A054E8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.๑)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เคยเป็นสมาชิกหรือผู้ดำรงตำแหน่งอื่นของพรรคการเมือง ในระยะเวลาสิบปีก่อนสมัครเข้ารับ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การคัดเลือก (โปรดระบุรายละเอียด พร้อมช่วงระยะเวลาให้ชัดเจน)</w:t>
      </w:r>
    </w:p>
    <w:p w14:paraId="1A0E25C9" w14:textId="77777777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เคยเป็นสมาชิกพรรคการเมือง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</w:t>
      </w:r>
    </w:p>
    <w:p w14:paraId="2BCC5B06" w14:textId="77777777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เมื่อวันที่ ................ เดือน ................................................... พ.ศ. .....................</w:t>
      </w:r>
    </w:p>
    <w:p w14:paraId="59CCC833" w14:textId="77777777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หรือเคยดำรงตำแหน่ง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 พรรคการเมือง .............................................</w:t>
      </w:r>
    </w:p>
    <w:p w14:paraId="20293042" w14:textId="77777777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เมื่อวันที่ ................ เดือน ................................................... พ.ศ. .....................</w:t>
      </w:r>
    </w:p>
    <w:p w14:paraId="672D24BF" w14:textId="77777777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และได้ลาออก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เมื่อวันที่ ............ เดือน ................................ พ.ศ. .....................</w:t>
      </w:r>
    </w:p>
    <w:p w14:paraId="49E7AC3F" w14:textId="77777777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ให้แนบหลักฐานแสดงการลาออกประกอบด้วย</w:t>
      </w:r>
    </w:p>
    <w:p w14:paraId="71C3DAF9" w14:textId="77777777" w:rsidR="00A054E8" w:rsidRDefault="00A054E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57C7C633" w14:textId="68647AB2" w:rsidR="002F549F" w:rsidRPr="00BB203D" w:rsidRDefault="002F549F" w:rsidP="002F549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="00A054E8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.๒)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การดำรงตำแหน่งทางการเมืองในอดีตที่ผ่านมา (ในกรณีที่ไม่ได้ดำรงตำแหน่งเป็นทางการให้ระบุภาระหน้าที่ที่ได้รับมอบหมาย) โปรดระบุรายละเอียด พร้อมช่วงระยะเวลาการดำรงตำแหน่ง</w:t>
      </w:r>
    </w:p>
    <w:p w14:paraId="260B8026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24001AE" w14:textId="77777777" w:rsidR="002F549F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EF63B12" w14:textId="43DB745F" w:rsidR="00A054E8" w:rsidRPr="00BB203D" w:rsidRDefault="00A054E8" w:rsidP="00A054E8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B5174AE" w14:textId="47452CFB" w:rsidR="00A054E8" w:rsidRPr="00BB203D" w:rsidRDefault="00A054E8" w:rsidP="00A054E8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8DD4F55" w14:textId="3E3649AA" w:rsidR="002F549F" w:rsidRPr="00BB203D" w:rsidRDefault="00A054E8" w:rsidP="00A054E8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๖.๓</w:t>
      </w:r>
      <w:r w:rsidR="002F549F" w:rsidRPr="00BB203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2F549F"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2F549F" w:rsidRPr="00A054E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ความเกี่ยวพันกับพรรคการเมืองหรือทางการเมืองของบุคคลในครอบครัว เช่น บิดา มารดา คู่สมรสบุตร</w:t>
      </w:r>
      <w:r w:rsidR="002F549F"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หรือคู่สมรสของบุตร เป็นต้น (ให้ระบุความเกี่ยวพันกับพรรคการเมืองหรือตำแหน่งหน้าที่ทางการเมืองของบุคคลในครอบครัวที่เคยดำรงตำแหน่ง ในกรณีที่ไม่ได้ดำรงตำแหน่งเป็นทางการให้ระบุภาระหน้าที่ที่ได้รับมอบหมาย)</w:t>
      </w:r>
    </w:p>
    <w:p w14:paraId="4D392634" w14:textId="77777777" w:rsidR="002F549F" w:rsidRPr="00BB203D" w:rsidRDefault="002F549F" w:rsidP="002F549F">
      <w:pPr>
        <w:tabs>
          <w:tab w:val="left" w:pos="99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47B66D1" w14:textId="77777777" w:rsidR="002F549F" w:rsidRPr="00BB203D" w:rsidRDefault="002F549F" w:rsidP="002F549F">
      <w:pPr>
        <w:tabs>
          <w:tab w:val="left" w:pos="99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D24362B" w14:textId="77777777" w:rsidR="002F549F" w:rsidRPr="00BB203D" w:rsidRDefault="002F549F" w:rsidP="002F549F">
      <w:pPr>
        <w:tabs>
          <w:tab w:val="left" w:pos="99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13EEC15" w14:textId="77777777" w:rsidR="002F549F" w:rsidRPr="00BB203D" w:rsidRDefault="002F549F" w:rsidP="002F549F">
      <w:pPr>
        <w:tabs>
          <w:tab w:val="left" w:pos="99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5F3C103" w14:textId="77777777" w:rsidR="002F549F" w:rsidRPr="00BB203D" w:rsidRDefault="002F549F" w:rsidP="002F549F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34072B2" w14:textId="4B4C867B" w:rsidR="002F549F" w:rsidRPr="00BB203D" w:rsidRDefault="00A054E8" w:rsidP="002F549F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="002F549F"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2F549F"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2F549F"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เคยถูกตั้งกรรมการสอบสวนทางวินัย หรือเคยถูกลงโทษทางวินัย หรือมีคดีอยู่ในระหว่าง</w:t>
      </w:r>
      <w:r w:rsidR="002F549F"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="002F549F"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การพิจารณาของศาลหรือเคยถูกดำเนินคดีในเรื่องใด ๆ หรือเคยถูกฟ้องร้องเป็นคู่ความในคดีอาญา หรือ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="002F549F"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คดีล้มละลายหรือไม่ อย่างไร</w:t>
      </w:r>
      <w:r w:rsidR="002F549F"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(เพื่อประโยชน์ในการตรวจสอบประวัติ ความประพฤติ และพฤติกรรมทางจริยธรรมของผู้เข้ารับการคัดเลือกเป็นบุคคลผู้สมควรได้รับการแต่งตั้ง)</w:t>
      </w:r>
    </w:p>
    <w:p w14:paraId="4A7CF200" w14:textId="77777777" w:rsidR="002F549F" w:rsidRPr="00BB203D" w:rsidRDefault="002F549F" w:rsidP="002F549F">
      <w:pPr>
        <w:tabs>
          <w:tab w:val="left" w:pos="360"/>
          <w:tab w:val="left" w:pos="1080"/>
          <w:tab w:val="left" w:pos="144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ไม่เคย</w:t>
      </w:r>
    </w:p>
    <w:p w14:paraId="365CD3F3" w14:textId="77777777" w:rsidR="002F549F" w:rsidRPr="00BB203D" w:rsidRDefault="002F549F" w:rsidP="002F549F">
      <w:pPr>
        <w:tabs>
          <w:tab w:val="left" w:pos="360"/>
          <w:tab w:val="left" w:pos="1080"/>
          <w:tab w:val="left" w:pos="144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เคย 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(โปรดระบุรายละเอียดให้ชัดเจน)</w:t>
      </w:r>
    </w:p>
    <w:p w14:paraId="223BE4F9" w14:textId="77777777" w:rsidR="002F549F" w:rsidRPr="00BB203D" w:rsidRDefault="002F549F" w:rsidP="002F549F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ECBFA2C" w14:textId="77777777" w:rsidR="002F549F" w:rsidRPr="00BB203D" w:rsidRDefault="002F549F" w:rsidP="002F549F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2496265" w14:textId="77777777" w:rsidR="002F549F" w:rsidRPr="00BB203D" w:rsidRDefault="002F549F" w:rsidP="002F549F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45092A2" w14:textId="77777777" w:rsidR="002F549F" w:rsidRPr="00BB203D" w:rsidRDefault="002F549F" w:rsidP="002F549F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9E240E0" w14:textId="77777777" w:rsidR="002F549F" w:rsidRPr="002F549F" w:rsidRDefault="002F549F" w:rsidP="002F549F">
      <w:pPr>
        <w:tabs>
          <w:tab w:val="left" w:pos="24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71D36E" w14:textId="601F8C25" w:rsidR="002F549F" w:rsidRDefault="002F549F" w:rsidP="002F549F">
      <w:pPr>
        <w:tabs>
          <w:tab w:val="left" w:pos="247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796F92" w14:textId="77777777" w:rsidR="002F549F" w:rsidRPr="00BB203D" w:rsidRDefault="002F549F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51D00967" w14:textId="77777777" w:rsidR="00A054E8" w:rsidRDefault="00472613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34684688" w14:textId="19EB06B4" w:rsidR="00A054E8" w:rsidRDefault="00A054E8" w:rsidP="00A054E8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ส่วนที่ ๓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05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ประสบการณ์และกรอบแนวคิดการดำเนินการขององค์กรที่เสนอชื่อและบุคคลที่ได้รับการเสนอชื่อ</w:t>
      </w:r>
    </w:p>
    <w:p w14:paraId="6BCF0333" w14:textId="77777777" w:rsidR="00617461" w:rsidRDefault="00A054E8" w:rsidP="00472613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="00472613"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472613"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72613" w:rsidRPr="00BB203D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ประสบการณ์การทำงานที่ผ่านมา</w:t>
      </w:r>
    </w:p>
    <w:p w14:paraId="310B24DE" w14:textId="77777777" w:rsidR="00617461" w:rsidRDefault="00617461" w:rsidP="00617461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๘.๑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ผลงาน/ประสบการณ์ที่สำคัญขององค์กรที่เสนอชื่อ</w:t>
      </w:r>
      <w:r w:rsidR="00472613" w:rsidRPr="00BB203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</w:p>
    <w:p w14:paraId="0B89FAE1" w14:textId="3F6EA151" w:rsidR="00617461" w:rsidRPr="00BB203D" w:rsidRDefault="00617461" w:rsidP="00617461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76A34D2" w14:textId="77777777" w:rsidR="00617461" w:rsidRPr="00BB203D" w:rsidRDefault="00617461" w:rsidP="00617461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0794723" w14:textId="77777777" w:rsidR="00617461" w:rsidRPr="00BB203D" w:rsidRDefault="00617461" w:rsidP="00617461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7AAE44D" w14:textId="77777777" w:rsidR="00617461" w:rsidRPr="00BB203D" w:rsidRDefault="00617461" w:rsidP="00617461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2054EF7" w14:textId="77777777" w:rsidR="00617461" w:rsidRPr="00BB203D" w:rsidRDefault="00617461" w:rsidP="00617461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0B33046" w14:textId="77777777" w:rsidR="00617461" w:rsidRDefault="00617461" w:rsidP="00617461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FDA7D5C" w14:textId="1690E7AA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C081D0B" w14:textId="777777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E4F1B1E" w14:textId="777777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1BD02BF0" w14:textId="777777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1C324818" w14:textId="777777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136AB626" w14:textId="50047325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1DE04ED" w14:textId="6022F010" w:rsidR="006572DB" w:rsidRPr="006572DB" w:rsidRDefault="00617461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๘.๒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="006572D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ผลงาน/ประสบการณ์ที่สำคัญ</w:t>
      </w:r>
      <w:r w:rsidR="006572DB" w:rsidRPr="006572D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ของ</w:t>
      </w:r>
      <w:r w:rsidR="006572DB" w:rsidRPr="006572DB">
        <w:rPr>
          <w:rFonts w:ascii="TH SarabunPSK" w:eastAsia="Calibri" w:hAnsi="TH SarabunPSK" w:cs="TH SarabunPSK" w:hint="cs"/>
          <w:sz w:val="32"/>
          <w:szCs w:val="32"/>
          <w:cs/>
        </w:rPr>
        <w:t>บุคคลที่ได้รับการเสนอชื่อ</w:t>
      </w:r>
      <w:r w:rsidR="006572DB" w:rsidRPr="006572D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</w:p>
    <w:p w14:paraId="7D6FC93E" w14:textId="777777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48844DC" w14:textId="777777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AC69725" w14:textId="777777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FA13D81" w14:textId="777777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17C1809E" w14:textId="777777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0142DBD" w14:textId="02EFDB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ind w:left="900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12B825A" w14:textId="777777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D34969A" w14:textId="777777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15827EF8" w14:textId="777777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A4DAEA9" w14:textId="77777777" w:rsidR="006572DB" w:rsidRPr="00BB203D" w:rsidRDefault="006572DB" w:rsidP="006572DB">
      <w:pPr>
        <w:tabs>
          <w:tab w:val="left" w:pos="360"/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CA1B82A" w14:textId="21325693" w:rsidR="006572DB" w:rsidRDefault="006572DB" w:rsidP="006572DB">
      <w:pPr>
        <w:tabs>
          <w:tab w:val="left" w:pos="360"/>
          <w:tab w:val="left" w:pos="90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FD88356" w14:textId="77777777" w:rsidR="006572DB" w:rsidRDefault="006572DB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08C1A140" w14:textId="46C31981" w:rsidR="00472613" w:rsidRDefault="006572DB" w:rsidP="006572DB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72D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๙.</w:t>
      </w:r>
      <w:r w:rsidRPr="006572D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72613"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ข้อมูลเกี่ยวกับประสบการณ์และความสนใจด้านพลังงาน เศรษฐศาสตร์ นโยบายสาธารณะ หรือ</w:t>
      </w:r>
      <w:r w:rsidR="00472613"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="00472613"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ด้านอื่นๆ ที่เกี่ยวข้อง </w:t>
      </w:r>
      <w:r w:rsidR="00472613" w:rsidRPr="00BB203D">
        <w:rPr>
          <w:rFonts w:ascii="TH SarabunPSK" w:eastAsia="Calibri" w:hAnsi="TH SarabunPSK" w:cs="TH SarabunPSK" w:hint="cs"/>
          <w:sz w:val="32"/>
          <w:szCs w:val="32"/>
          <w:cs/>
        </w:rPr>
        <w:t>(ขอให้ระบุรายละเอียดให้ครบถ้วนสมบูรณ์และมีความชัดเจน ทั้งนี้ เพื่อประโยชน์ของผู้สมัครหรือผู้ที่ได้รับการเสนอชื่อ โดยเริ่มระยะเวลาจากอดีตจนถึง ณ ปัจจุบัน เพื่ออันเป็นข้อมูลสำคัญประกอบการพิจารณา)</w:t>
      </w:r>
    </w:p>
    <w:p w14:paraId="1775D53B" w14:textId="3A13563A" w:rsidR="006572DB" w:rsidRDefault="006572DB" w:rsidP="006572DB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๙.๑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572DB">
        <w:rPr>
          <w:rFonts w:ascii="TH SarabunPSK" w:eastAsia="Calibri" w:hAnsi="TH SarabunPSK" w:cs="TH SarabunPSK"/>
          <w:sz w:val="32"/>
          <w:szCs w:val="32"/>
          <w:cs/>
        </w:rPr>
        <w:t>ด้านเศรษฐศาสตร์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5"/>
        <w:gridCol w:w="1530"/>
        <w:gridCol w:w="6115"/>
      </w:tblGrid>
      <w:tr w:rsidR="0022705A" w14:paraId="03794675" w14:textId="77777777" w:rsidTr="0022705A">
        <w:tc>
          <w:tcPr>
            <w:tcW w:w="3235" w:type="dxa"/>
            <w:gridSpan w:val="2"/>
            <w:vAlign w:val="center"/>
          </w:tcPr>
          <w:p w14:paraId="3C02CABA" w14:textId="3E735D77" w:rsidR="0022705A" w:rsidRPr="0022705A" w:rsidRDefault="0022705A" w:rsidP="0022705A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115" w:type="dxa"/>
          </w:tcPr>
          <w:p w14:paraId="4E8FF365" w14:textId="04848B6B" w:rsidR="0022705A" w:rsidRPr="0022705A" w:rsidRDefault="0022705A" w:rsidP="0022705A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รายละเอียดประสบการณ์และความสนใจด้านพลังงาน</w:t>
            </w:r>
          </w:p>
        </w:tc>
      </w:tr>
      <w:tr w:rsidR="0022705A" w14:paraId="2E06052A" w14:textId="77777777" w:rsidTr="0022705A">
        <w:tc>
          <w:tcPr>
            <w:tcW w:w="1705" w:type="dxa"/>
            <w:vAlign w:val="center"/>
          </w:tcPr>
          <w:p w14:paraId="5E90A508" w14:textId="19F361A5" w:rsidR="0022705A" w:rsidRPr="0022705A" w:rsidRDefault="0022705A" w:rsidP="0022705A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เริ่ม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1530" w:type="dxa"/>
            <w:vAlign w:val="center"/>
          </w:tcPr>
          <w:p w14:paraId="65EFF0FD" w14:textId="76777B6F" w:rsidR="0022705A" w:rsidRPr="0022705A" w:rsidRDefault="0022705A" w:rsidP="0022705A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6115" w:type="dxa"/>
          </w:tcPr>
          <w:p w14:paraId="6E181C63" w14:textId="52280FB8" w:rsidR="0022705A" w:rsidRPr="0022705A" w:rsidRDefault="0022705A" w:rsidP="0022705A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14:paraId="2DA0D071" w14:textId="77777777" w:rsidTr="0022705A">
        <w:tc>
          <w:tcPr>
            <w:tcW w:w="1705" w:type="dxa"/>
            <w:vAlign w:val="center"/>
          </w:tcPr>
          <w:p w14:paraId="3800F832" w14:textId="0B9E51E7" w:rsidR="0022705A" w:rsidRPr="0022705A" w:rsidRDefault="0022705A" w:rsidP="0022705A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4769ED05" w14:textId="3D29E761" w:rsidR="0022705A" w:rsidRPr="0022705A" w:rsidRDefault="0022705A" w:rsidP="0022705A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183E6B23" w14:textId="40FD105F" w:rsidR="0022705A" w:rsidRPr="0022705A" w:rsidRDefault="0022705A" w:rsidP="0022705A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14:paraId="48592830" w14:textId="77777777" w:rsidTr="0022705A">
        <w:tc>
          <w:tcPr>
            <w:tcW w:w="1705" w:type="dxa"/>
            <w:vAlign w:val="center"/>
          </w:tcPr>
          <w:p w14:paraId="0DF2D721" w14:textId="77777777" w:rsidR="0022705A" w:rsidRPr="0022705A" w:rsidRDefault="0022705A" w:rsidP="0022705A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3833C975" w14:textId="77777777" w:rsidR="0022705A" w:rsidRPr="0022705A" w:rsidRDefault="0022705A" w:rsidP="0022705A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35C45762" w14:textId="77777777" w:rsidR="0022705A" w:rsidRPr="0022705A" w:rsidRDefault="0022705A" w:rsidP="0022705A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2DFD367" w14:textId="7D5EA79C" w:rsidR="006572DB" w:rsidRDefault="006572DB" w:rsidP="006572DB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๙.๒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ด้านปิโตรเลียม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5"/>
        <w:gridCol w:w="1530"/>
        <w:gridCol w:w="6115"/>
      </w:tblGrid>
      <w:tr w:rsidR="0022705A" w:rsidRPr="0022705A" w14:paraId="16D198C8" w14:textId="77777777" w:rsidTr="002A7CF3">
        <w:tc>
          <w:tcPr>
            <w:tcW w:w="3235" w:type="dxa"/>
            <w:gridSpan w:val="2"/>
            <w:vAlign w:val="center"/>
          </w:tcPr>
          <w:p w14:paraId="5B32CB08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115" w:type="dxa"/>
          </w:tcPr>
          <w:p w14:paraId="46A3D93B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รายละเอียดประสบการณ์และความสนใจด้านพลังงาน</w:t>
            </w:r>
          </w:p>
        </w:tc>
      </w:tr>
      <w:tr w:rsidR="0022705A" w:rsidRPr="0022705A" w14:paraId="6F58FAFD" w14:textId="77777777" w:rsidTr="002A7CF3">
        <w:tc>
          <w:tcPr>
            <w:tcW w:w="1705" w:type="dxa"/>
            <w:vAlign w:val="center"/>
          </w:tcPr>
          <w:p w14:paraId="01DEFD2A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เริ่ม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1530" w:type="dxa"/>
            <w:vAlign w:val="center"/>
          </w:tcPr>
          <w:p w14:paraId="62A2D2D4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6115" w:type="dxa"/>
          </w:tcPr>
          <w:p w14:paraId="1B7EED0E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:rsidRPr="0022705A" w14:paraId="2DF544CB" w14:textId="77777777" w:rsidTr="002A7CF3">
        <w:tc>
          <w:tcPr>
            <w:tcW w:w="1705" w:type="dxa"/>
            <w:vAlign w:val="center"/>
          </w:tcPr>
          <w:p w14:paraId="43A1B1FF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D3667AB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1B33D168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:rsidRPr="0022705A" w14:paraId="6D7D5E2A" w14:textId="77777777" w:rsidTr="002A7CF3">
        <w:tc>
          <w:tcPr>
            <w:tcW w:w="1705" w:type="dxa"/>
            <w:vAlign w:val="center"/>
          </w:tcPr>
          <w:p w14:paraId="355CFA8F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4B051F7C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1E95A23A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C72DB95" w14:textId="00EB02E6" w:rsidR="006572DB" w:rsidRDefault="006572DB" w:rsidP="006572DB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๙.๓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ด้านไฟฟ้า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5"/>
        <w:gridCol w:w="1530"/>
        <w:gridCol w:w="6115"/>
      </w:tblGrid>
      <w:tr w:rsidR="0022705A" w:rsidRPr="0022705A" w14:paraId="0C6498A9" w14:textId="77777777" w:rsidTr="002A7CF3">
        <w:tc>
          <w:tcPr>
            <w:tcW w:w="3235" w:type="dxa"/>
            <w:gridSpan w:val="2"/>
            <w:vAlign w:val="center"/>
          </w:tcPr>
          <w:p w14:paraId="72DE92A7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115" w:type="dxa"/>
          </w:tcPr>
          <w:p w14:paraId="5FAD09FA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รายละเอียดประสบการณ์และความสนใจด้านพลังงาน</w:t>
            </w:r>
          </w:p>
        </w:tc>
      </w:tr>
      <w:tr w:rsidR="0022705A" w:rsidRPr="0022705A" w14:paraId="216B236F" w14:textId="77777777" w:rsidTr="002A7CF3">
        <w:tc>
          <w:tcPr>
            <w:tcW w:w="1705" w:type="dxa"/>
            <w:vAlign w:val="center"/>
          </w:tcPr>
          <w:p w14:paraId="0A4140E6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เริ่ม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1530" w:type="dxa"/>
            <w:vAlign w:val="center"/>
          </w:tcPr>
          <w:p w14:paraId="04635F32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6115" w:type="dxa"/>
          </w:tcPr>
          <w:p w14:paraId="7347B802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:rsidRPr="0022705A" w14:paraId="6824B3D3" w14:textId="77777777" w:rsidTr="002A7CF3">
        <w:tc>
          <w:tcPr>
            <w:tcW w:w="1705" w:type="dxa"/>
            <w:vAlign w:val="center"/>
          </w:tcPr>
          <w:p w14:paraId="263B12CC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434CDBCC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76990A15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:rsidRPr="0022705A" w14:paraId="66218725" w14:textId="77777777" w:rsidTr="002A7CF3">
        <w:tc>
          <w:tcPr>
            <w:tcW w:w="1705" w:type="dxa"/>
            <w:vAlign w:val="center"/>
          </w:tcPr>
          <w:p w14:paraId="63138A94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FB8434D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5AFAE49F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011E4288" w14:textId="6BE42098" w:rsidR="006572DB" w:rsidRDefault="006572DB" w:rsidP="006572DB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๙.๔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ด้านพลังงานทดแทนและอนุรักษ์พลังงาน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5"/>
        <w:gridCol w:w="1530"/>
        <w:gridCol w:w="6115"/>
      </w:tblGrid>
      <w:tr w:rsidR="0022705A" w:rsidRPr="0022705A" w14:paraId="579254BB" w14:textId="77777777" w:rsidTr="002A7CF3">
        <w:tc>
          <w:tcPr>
            <w:tcW w:w="3235" w:type="dxa"/>
            <w:gridSpan w:val="2"/>
            <w:vAlign w:val="center"/>
          </w:tcPr>
          <w:p w14:paraId="57129CB2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115" w:type="dxa"/>
          </w:tcPr>
          <w:p w14:paraId="0012429E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รายละเอียดประสบการณ์และความสนใจด้านพลังงาน</w:t>
            </w:r>
          </w:p>
        </w:tc>
      </w:tr>
      <w:tr w:rsidR="0022705A" w:rsidRPr="0022705A" w14:paraId="13EAEB6B" w14:textId="77777777" w:rsidTr="002A7CF3">
        <w:tc>
          <w:tcPr>
            <w:tcW w:w="1705" w:type="dxa"/>
            <w:vAlign w:val="center"/>
          </w:tcPr>
          <w:p w14:paraId="23C95FA8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เริ่ม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1530" w:type="dxa"/>
            <w:vAlign w:val="center"/>
          </w:tcPr>
          <w:p w14:paraId="7F676959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6115" w:type="dxa"/>
          </w:tcPr>
          <w:p w14:paraId="3D4179D0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:rsidRPr="0022705A" w14:paraId="68A1EBFD" w14:textId="77777777" w:rsidTr="002A7CF3">
        <w:tc>
          <w:tcPr>
            <w:tcW w:w="1705" w:type="dxa"/>
            <w:vAlign w:val="center"/>
          </w:tcPr>
          <w:p w14:paraId="36562CF5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307789D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70AAEF0E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:rsidRPr="0022705A" w14:paraId="39A0EFD7" w14:textId="77777777" w:rsidTr="002A7CF3">
        <w:tc>
          <w:tcPr>
            <w:tcW w:w="1705" w:type="dxa"/>
            <w:vAlign w:val="center"/>
          </w:tcPr>
          <w:p w14:paraId="26E72526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0C88ED49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7C03D21F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F4A790C" w14:textId="77777777" w:rsidR="0022705A" w:rsidRDefault="0022705A" w:rsidP="006572DB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88D32D6" w14:textId="3EEBC391" w:rsidR="006572DB" w:rsidRDefault="006572DB" w:rsidP="006572DB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๙.๕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ด้านสังคม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5"/>
        <w:gridCol w:w="1530"/>
        <w:gridCol w:w="6115"/>
      </w:tblGrid>
      <w:tr w:rsidR="0022705A" w:rsidRPr="0022705A" w14:paraId="609AA46F" w14:textId="77777777" w:rsidTr="002A7CF3">
        <w:tc>
          <w:tcPr>
            <w:tcW w:w="3235" w:type="dxa"/>
            <w:gridSpan w:val="2"/>
            <w:vAlign w:val="center"/>
          </w:tcPr>
          <w:p w14:paraId="0A247DC4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115" w:type="dxa"/>
          </w:tcPr>
          <w:p w14:paraId="34F97217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รายละเอียดประสบการณ์และความสนใจด้านพลังงาน</w:t>
            </w:r>
          </w:p>
        </w:tc>
      </w:tr>
      <w:tr w:rsidR="0022705A" w:rsidRPr="0022705A" w14:paraId="2A49C911" w14:textId="77777777" w:rsidTr="002A7CF3">
        <w:tc>
          <w:tcPr>
            <w:tcW w:w="1705" w:type="dxa"/>
            <w:vAlign w:val="center"/>
          </w:tcPr>
          <w:p w14:paraId="27A32C7D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เริ่ม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1530" w:type="dxa"/>
            <w:vAlign w:val="center"/>
          </w:tcPr>
          <w:p w14:paraId="39EE7C0C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6115" w:type="dxa"/>
          </w:tcPr>
          <w:p w14:paraId="0D199A86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:rsidRPr="0022705A" w14:paraId="1072CBCA" w14:textId="77777777" w:rsidTr="002A7CF3">
        <w:tc>
          <w:tcPr>
            <w:tcW w:w="1705" w:type="dxa"/>
            <w:vAlign w:val="center"/>
          </w:tcPr>
          <w:p w14:paraId="6BB36877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CBB8E85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225776BC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:rsidRPr="0022705A" w14:paraId="3B99396D" w14:textId="77777777" w:rsidTr="002A7CF3">
        <w:tc>
          <w:tcPr>
            <w:tcW w:w="1705" w:type="dxa"/>
            <w:vAlign w:val="center"/>
          </w:tcPr>
          <w:p w14:paraId="1F00AE6C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83014E3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679E3662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0357C3C" w14:textId="5801F4D7" w:rsidR="006572DB" w:rsidRDefault="006572DB" w:rsidP="006572DB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๙.๖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ด้านสิ่งแวดล้อม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5"/>
        <w:gridCol w:w="1530"/>
        <w:gridCol w:w="6115"/>
      </w:tblGrid>
      <w:tr w:rsidR="0022705A" w:rsidRPr="0022705A" w14:paraId="5CA5EFE5" w14:textId="77777777" w:rsidTr="002A7CF3">
        <w:tc>
          <w:tcPr>
            <w:tcW w:w="3235" w:type="dxa"/>
            <w:gridSpan w:val="2"/>
            <w:vAlign w:val="center"/>
          </w:tcPr>
          <w:p w14:paraId="3785375B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115" w:type="dxa"/>
          </w:tcPr>
          <w:p w14:paraId="0CA9797A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รายละเอียดประสบการณ์และความสนใจด้านพลังงาน</w:t>
            </w:r>
          </w:p>
        </w:tc>
      </w:tr>
      <w:tr w:rsidR="0022705A" w:rsidRPr="0022705A" w14:paraId="57A5E0D1" w14:textId="77777777" w:rsidTr="002A7CF3">
        <w:tc>
          <w:tcPr>
            <w:tcW w:w="1705" w:type="dxa"/>
            <w:vAlign w:val="center"/>
          </w:tcPr>
          <w:p w14:paraId="64F11555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เริ่ม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1530" w:type="dxa"/>
            <w:vAlign w:val="center"/>
          </w:tcPr>
          <w:p w14:paraId="0FCC425C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6115" w:type="dxa"/>
          </w:tcPr>
          <w:p w14:paraId="2A1A8D27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:rsidRPr="0022705A" w14:paraId="7C248F25" w14:textId="77777777" w:rsidTr="002A7CF3">
        <w:tc>
          <w:tcPr>
            <w:tcW w:w="1705" w:type="dxa"/>
            <w:vAlign w:val="center"/>
          </w:tcPr>
          <w:p w14:paraId="11AE8EFD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0B04A50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361FC710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:rsidRPr="0022705A" w14:paraId="6891FFF5" w14:textId="77777777" w:rsidTr="002A7CF3">
        <w:tc>
          <w:tcPr>
            <w:tcW w:w="1705" w:type="dxa"/>
            <w:vAlign w:val="center"/>
          </w:tcPr>
          <w:p w14:paraId="21947295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6FC8695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30C3F4C5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07A89B6" w14:textId="03764011" w:rsidR="006572DB" w:rsidRDefault="006572DB" w:rsidP="006572DB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๙.๗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ด้านอื่นๆ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5"/>
        <w:gridCol w:w="1530"/>
        <w:gridCol w:w="6115"/>
      </w:tblGrid>
      <w:tr w:rsidR="0022705A" w:rsidRPr="0022705A" w14:paraId="0AB2234F" w14:textId="77777777" w:rsidTr="002A7CF3">
        <w:tc>
          <w:tcPr>
            <w:tcW w:w="3235" w:type="dxa"/>
            <w:gridSpan w:val="2"/>
            <w:vAlign w:val="center"/>
          </w:tcPr>
          <w:p w14:paraId="44154467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115" w:type="dxa"/>
          </w:tcPr>
          <w:p w14:paraId="7EEDFA8E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รายละเอียดประสบการณ์และความสนใจด้านพลังงาน</w:t>
            </w:r>
          </w:p>
        </w:tc>
      </w:tr>
      <w:tr w:rsidR="0022705A" w:rsidRPr="0022705A" w14:paraId="62C4DA9F" w14:textId="77777777" w:rsidTr="002A7CF3">
        <w:tc>
          <w:tcPr>
            <w:tcW w:w="1705" w:type="dxa"/>
            <w:vAlign w:val="center"/>
          </w:tcPr>
          <w:p w14:paraId="6F013BC7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เริ่ม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1530" w:type="dxa"/>
            <w:vAlign w:val="center"/>
          </w:tcPr>
          <w:p w14:paraId="1D5F3655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70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6115" w:type="dxa"/>
          </w:tcPr>
          <w:p w14:paraId="68B42A3A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:rsidRPr="0022705A" w14:paraId="180B4C86" w14:textId="77777777" w:rsidTr="002A7CF3">
        <w:tc>
          <w:tcPr>
            <w:tcW w:w="1705" w:type="dxa"/>
            <w:vAlign w:val="center"/>
          </w:tcPr>
          <w:p w14:paraId="3503E0A7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0CE26CE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2FB39942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705A" w:rsidRPr="0022705A" w14:paraId="7DBE5754" w14:textId="77777777" w:rsidTr="002A7CF3">
        <w:tc>
          <w:tcPr>
            <w:tcW w:w="1705" w:type="dxa"/>
            <w:vAlign w:val="center"/>
          </w:tcPr>
          <w:p w14:paraId="04837877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42B12128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15" w:type="dxa"/>
          </w:tcPr>
          <w:p w14:paraId="2051D0A7" w14:textId="77777777" w:rsidR="0022705A" w:rsidRPr="0022705A" w:rsidRDefault="0022705A" w:rsidP="002A7CF3">
            <w:pPr>
              <w:tabs>
                <w:tab w:val="left" w:pos="360"/>
                <w:tab w:val="left" w:pos="900"/>
              </w:tabs>
              <w:spacing w:before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1D2F9FC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55CD038D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หมายเหตุ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B20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ระยะเวลาให้นับถึงวันสมัครหรือวันที่ได้รับการเสนอชื่อเข้ารับการคัดเลือก</w:t>
      </w:r>
    </w:p>
    <w:p w14:paraId="350E0B3F" w14:textId="77777777" w:rsidR="00472613" w:rsidRPr="00BB203D" w:rsidRDefault="00472613" w:rsidP="00472613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1262E1C6" w14:textId="40940721" w:rsidR="00472613" w:rsidRPr="00BB203D" w:rsidRDefault="00472613" w:rsidP="002F549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767C25C5" w14:textId="2D0FCFB1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๑๐.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ประสบการณ์</w:t>
      </w:r>
      <w:r w:rsidR="00C41C0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อื่น </w:t>
      </w:r>
      <w:r w:rsidRPr="00BB203D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อันจะเป็นประโยชน์ต่อการปฏิบัติหน้าที่กรรมการภาคประชาสังคม ของกระทรวงพลังงาน</w:t>
      </w:r>
    </w:p>
    <w:p w14:paraId="13C1E34A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03956F1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2C912DA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6E4EA9E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7099CCC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6D11028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D65A467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F60BD0A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D40F643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03422B6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B2466B3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24A2F7C" w14:textId="77777777" w:rsidR="00C41C06" w:rsidRDefault="00472613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3836055" w14:textId="77777777" w:rsidR="00C41C06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2136303" w14:textId="77777777" w:rsidR="00C41C06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CCA4487" w14:textId="77777777" w:rsidR="00C41C06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6B3D21A" w14:textId="77777777" w:rsidR="00C41C06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B8FE7DE" w14:textId="77777777" w:rsidR="00C41C06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ABF00E0" w14:textId="77777777" w:rsidR="00C41C06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C9140F5" w14:textId="77777777" w:rsidR="00C41C06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B75B797" w14:textId="77777777" w:rsidR="00C41C06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1FBA4EA" w14:textId="77777777" w:rsidR="00C41C06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8CE5576" w14:textId="77777777" w:rsidR="00C41C06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EB1856D" w14:textId="77777777" w:rsidR="00C41C06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B58A692" w14:textId="77777777" w:rsidR="00C41C06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2FB3889" w14:textId="77777777" w:rsidR="00C41C06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AB49F3C" w14:textId="77777777" w:rsidR="00C41C06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8E5792B" w14:textId="77777777" w:rsidR="00C41C06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1D20691" w14:textId="77777777" w:rsidR="00C41C06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E7D8146" w14:textId="0152D866" w:rsidR="00472613" w:rsidRPr="00BB203D" w:rsidRDefault="00C41C06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br/>
      </w:r>
      <w:r w:rsidR="00472613"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๑๑.</w:t>
      </w:r>
      <w:r w:rsidR="00472613"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72613" w:rsidRPr="00BB203D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การแสดงความคิดเห็นเกี่ยวกับกรอบแนวคิดในการดำเนินงานในฐานะ</w:t>
      </w:r>
      <w:r w:rsidR="00472613" w:rsidRPr="00BB203D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กรรมการภาคประชาสังคม</w:t>
      </w:r>
    </w:p>
    <w:p w14:paraId="3FD53CE3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28D9DDD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DEE197A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2543043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2CC7D77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9F61347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04E447E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5A64402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68BB6F9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8F75BC6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488BBBB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C96D7FD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1E8E3D9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E79B4A0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E135230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644FA24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F3D16E9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5A4CEB2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E9A6BA3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5203869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020F913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C001B14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B1BAB8E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F911F89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D73800B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3040574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C521CB7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75A901A" w14:textId="1414CD28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3D1BD10" w14:textId="7D0F2370" w:rsidR="00472613" w:rsidRDefault="00472613" w:rsidP="00C41C06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004EF6BE" w14:textId="77777777" w:rsidR="00472613" w:rsidRPr="00BB203D" w:rsidRDefault="00472613" w:rsidP="00472613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ทั้งนี้ ได้แนบเอกสารและหลักฐานประกอบการสมัครหรือการเสนอชื่อที่เกี่ยวข้อง มาพร้อมแบบใบสมัคร</w:t>
      </w: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หรือการเสนอชื่อแล้ว ดังนี้</w:t>
      </w:r>
    </w:p>
    <w:p w14:paraId="705C8806" w14:textId="5C319AD3" w:rsidR="00472613" w:rsidRPr="00BB203D" w:rsidRDefault="00472613" w:rsidP="00472613">
      <w:pPr>
        <w:tabs>
          <w:tab w:val="left" w:pos="45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(๑)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รูปถ่ายสี หน้าตรง ไม่สวมหมวก และไม่ใส่แว่นตาดำ ขนาด ๒ นิ้ว ซึ่งถ่ายไว้ไม่เกิน ๑ ปี นับถึง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วันสมัครหรือได้รับการเสนอชื่อ 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DF25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รูป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โดยให้ติดรูปในช่องที่กำหนดไว้ในแบบใบสมัคร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หรือการเสนอชื่อ</w:t>
      </w:r>
    </w:p>
    <w:p w14:paraId="28DB4671" w14:textId="77777777" w:rsidR="00472613" w:rsidRPr="00BB203D" w:rsidRDefault="00472613" w:rsidP="00472613">
      <w:pPr>
        <w:tabs>
          <w:tab w:val="left" w:pos="45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(๒)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สำเนาบัตรประจำตัวประชาชน หรือสำเนาบัตรประจำตัวอื่นซึ่งทางราชการหรือหน่วยงานของรัฐออกให้ อย่างใดอย่างหนึ่ง 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๑ ฉบับ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(พร้อมลงลายมือชื่อรับรองสำเนาถูกต้อง)</w:t>
      </w:r>
    </w:p>
    <w:p w14:paraId="7F2A3371" w14:textId="77777777" w:rsidR="00472613" w:rsidRPr="00BB203D" w:rsidRDefault="00472613" w:rsidP="00472613">
      <w:pPr>
        <w:tabs>
          <w:tab w:val="left" w:pos="45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(๓)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สำเนาทะเบียนบ้าน 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๑ ฉบับ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(พร้อมลงลายมือชื่อรับรองสำเนาถูกต้อง)</w:t>
      </w:r>
    </w:p>
    <w:p w14:paraId="11046074" w14:textId="77777777" w:rsidR="00472613" w:rsidRPr="00BB203D" w:rsidRDefault="00472613" w:rsidP="00472613">
      <w:pPr>
        <w:tabs>
          <w:tab w:val="left" w:pos="45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(๔)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สำเนาวุฒิการศึกษา หรือหลักฐานรับรองว่าสำเร็จการศึกษาไม่ต่ำกว่าปริญญาตรีหรือเทียบเท่า 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๑ ฉบับ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(พร้อมลงลายมือชื่อรับรองสำเนาถูกต้อง)</w:t>
      </w:r>
    </w:p>
    <w:p w14:paraId="231804BA" w14:textId="00897E19" w:rsidR="00472613" w:rsidRPr="00BB203D" w:rsidRDefault="00472613" w:rsidP="00472613">
      <w:pPr>
        <w:tabs>
          <w:tab w:val="left" w:pos="45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DF253C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กรณีผู้สมัครหรือผู้ได้รับการเสนอชื่อ มีบิดาและมารดาที่มีสัญชาติอื่น ให้ยื่นหลักฐานที่แสดงว่า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เป็นผู้มีสัญชาติไทยโดยการเกิด (สำเนาใบสำคัญประจำตัวคนต่างด้าว หรือใบสำคัญถิ่นที่อยู่ของบิดาและมารดา และสูติบัตรของผู้สมัครหรือผู้ได้รับการเสนอชื่อ) 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๑ ชุด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(พร้อมลงลายมือชื่อรับรองสำเนาถูกต้อง)</w:t>
      </w:r>
    </w:p>
    <w:p w14:paraId="6B7A2803" w14:textId="51189696" w:rsidR="00472613" w:rsidRPr="00BB203D" w:rsidRDefault="00472613" w:rsidP="00472613">
      <w:pPr>
        <w:tabs>
          <w:tab w:val="left" w:pos="45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="00DF253C">
        <w:rPr>
          <w:rFonts w:ascii="TH SarabunPSK" w:eastAsia="Calibri" w:hAnsi="TH SarabunPSK" w:cs="TH SarabunPSK" w:hint="cs"/>
          <w:sz w:val="32"/>
          <w:szCs w:val="32"/>
          <w:cs/>
        </w:rPr>
        <w:t>(๖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เอกสารหรือหลักฐานที่จำเป็นอื่น ๆ ที่เกี่ยวข้องกับตำแหน่งที่สมัครหรือได้รับการเสนอชื่อ เช่น หลักฐานที่แสดงว่าได้ลาออกจากสมาชิกหรือผู้ดำรงตำแหน่งอื่นของพรรคการเมือง หรือหลักฐานการเปลี่ยนชื่อตัวหรือชื่อสกุล (ถ้ามี) 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๑ ชุด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(พร้อมลงลายมือชื่อรับรองสำเนาถูกต้อง)</w:t>
      </w:r>
    </w:p>
    <w:p w14:paraId="485DF021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6D1F156" w14:textId="77777777" w:rsidR="00472613" w:rsidRPr="00BB203D" w:rsidRDefault="00472613" w:rsidP="00472613">
      <w:pPr>
        <w:tabs>
          <w:tab w:val="left" w:pos="1440"/>
          <w:tab w:val="left" w:pos="2880"/>
          <w:tab w:val="left" w:pos="3240"/>
          <w:tab w:val="left" w:pos="41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ข้าพเจ้าขอรับรองว่า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เป็นผู้มีคุณสมบัติและไม่มีลักษณะต้องห้ามตามที่กระทรวงพลังงานกำหนดและขอรับรองว่ารายละเอียดเกี่ยวกับประวัติของข้าพเจ้าตามที่ระบุไว้ข้างต้นพร้อมเอกสารและหลักฐานประกอบการสมัครหรือการเสนอชื่อที่เกี่ยวข้องเป็นความจริงทุกประการ และ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ในกรณีที่ตรวจพบว่าข้อความข้างต้นนี้ไม่ตรงกับความเป็นจริงหรือปกปิดข้อความจริงที่ควรแจ้งให้ทราบ และก่อให้เกิดความเสียหาย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ต่อกระทรวงพลังงาน หรือผู้อื่น 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ข้าพเจ้าถือเป็นความรับผิดชอบของข้าพเจ้าเองทั้งสิ้น</w:t>
      </w:r>
    </w:p>
    <w:p w14:paraId="4F2457CB" w14:textId="55F900E6" w:rsidR="00472613" w:rsidRPr="00BB203D" w:rsidRDefault="00472613" w:rsidP="00472613">
      <w:pPr>
        <w:tabs>
          <w:tab w:val="left" w:pos="1440"/>
          <w:tab w:val="left" w:pos="2880"/>
          <w:tab w:val="left" w:pos="3240"/>
          <w:tab w:val="left" w:pos="414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ข้าพเจ้ายินยอมให้กระทรวงพลังงานเปิดเผยหรือสำเนา</w:t>
      </w:r>
      <w:r w:rsidR="00770ACC"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แบบประวัติบุคคล</w:t>
      </w:r>
      <w:r w:rsidR="00770A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ฯ 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เอกสารและหลักฐาน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ประกอบการสมัครหรือการเสนอชื่อ ตลอดจนข้อมูลเอกสารและหลักฐานใด ๆ ที่ข้าพเจ้าได้ให้ไว้ ต่อคณะกรรมการปฏิรูปประเทศด้านพลังงาน และหน่วยงานที่เกี่ยวข้องได้ นอกจากนี้ 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ข้าพเจ้ายินยอมให้หน่วยงานของรัฐ เจ้าหน้าที่ของรัฐ หน่วยงานเอกชน ตลอดจนหน่วยงานและบุคคลอื่นใด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ที่มีข้อมูลข่าวสารของข้าพเจ้าหรือที่เกี่ยวข้องกับข้าพเจ้าอยู่ในความครอบครองหรือควบคุมดูแล ไม่ว่าจะเป็นข้อมูลข่าวสารส่วนบุคคลหรือข้อมูลข่าวสารประเภทอื่นใดก็ตาม สามารถดำเนินการเปิดเผยและสำเนาข้อมูลข่าวสารดังกล่าวทั้งหมดให้แก่กระทรวง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พลังงานได้ ทั้งนี้ โดยให้ถือว่าเป็นการให้ความยินยอมทั้งกรณีทั่วไป และตามกฎหมายว่าด้วยข้อมูลข่าวสารของราชการ</w:t>
      </w:r>
    </w:p>
    <w:p w14:paraId="4048E1A2" w14:textId="4ED12B65" w:rsidR="00472613" w:rsidRPr="00BB203D" w:rsidRDefault="00472613" w:rsidP="00472613">
      <w:pPr>
        <w:tabs>
          <w:tab w:val="left" w:pos="1440"/>
          <w:tab w:val="left" w:pos="2880"/>
          <w:tab w:val="left" w:pos="3240"/>
          <w:tab w:val="left" w:pos="414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ก่อนยื่น</w:t>
      </w:r>
      <w:r w:rsidR="00DF253C"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แบบประวัติบุคคล</w:t>
      </w:r>
      <w:r w:rsidR="00DF25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ฯ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ฉบับนี้ </w:t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ข้าพเจ้าได้ศึกษาและทำความเข้าใจเจตนารมณ์ของ</w:t>
      </w:r>
      <w:r w:rsidR="00DF253C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การปฏิรูปประเทศด้านพลังงาน ตามประกาศสำนักนายกรัฐมนตรี เรื่อง การประกาศแผนการปฏิรูปประเทศ ลงวันที่ ๖ เมษายน ๒๕๖๑ ตลอดจนประกาศและระเบียบที่เกี่ยวข้อง รวมทั้งแบบใบสมัครหรือการเสนอชื่อฉบับนี้ และเอกสารหลักฐานแนบท้ายต่าง ๆ ทั้งหมดโดยตลอดเป็นอย่างดีและครบถ้วนสมบูรณ์แล้ว 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ข้าพเจ้าขอแสดงเจตนายินยอมและสมัครใจที่จะปฏิบัติตามหลักเกณฑ์ วิธีการ และขั้นตอน ตามที่ได้กำหนดไว้ในกฎหมาย ประกาศ และระเบียบต่าง ๆ ที่เกี่ยวข้องทุกประการ รวมทั้ง</w:t>
      </w:r>
      <w:r w:rsidR="00770ACC"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แบบประวัติบุคคล</w:t>
      </w:r>
      <w:r w:rsidR="00770A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ฯ </w:t>
      </w:r>
      <w:r w:rsidRPr="00BB2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และเอกสารหลักฐานต่าง ๆ </w:t>
      </w:r>
      <w:r w:rsidR="00770ACC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ที่ได้ยื่นพร้อมแบบใบสมัครหรือการเสนอชื่อ หรือเป็นส่วนหนึ่งของการสมัครหรือการเสนอชื่อนั้น เป็นเอกสารในราชการของกระทรวงพลังงาน</w:t>
      </w:r>
    </w:p>
    <w:p w14:paraId="4704EA5A" w14:textId="77777777" w:rsidR="00472613" w:rsidRPr="00BB203D" w:rsidRDefault="00472613" w:rsidP="00472613">
      <w:pPr>
        <w:tabs>
          <w:tab w:val="left" w:pos="1440"/>
          <w:tab w:val="left" w:pos="2880"/>
          <w:tab w:val="left" w:pos="3240"/>
          <w:tab w:val="left" w:pos="41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229F6B1E" w14:textId="77777777" w:rsidR="00472613" w:rsidRPr="00BB203D" w:rsidRDefault="00472613" w:rsidP="00472613">
      <w:pPr>
        <w:tabs>
          <w:tab w:val="left" w:pos="54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DD315E" w14:textId="77777777" w:rsidR="00472613" w:rsidRPr="00BB203D" w:rsidRDefault="00472613" w:rsidP="00472613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ลงชื่อ ............................................................</w:t>
      </w:r>
    </w:p>
    <w:p w14:paraId="38BBCA53" w14:textId="77777777" w:rsidR="00472613" w:rsidRPr="00BB203D" w:rsidRDefault="00472613" w:rsidP="00472613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(...........................................................)</w:t>
      </w:r>
    </w:p>
    <w:p w14:paraId="174DB091" w14:textId="77777777" w:rsidR="00472613" w:rsidRPr="00BB203D" w:rsidRDefault="00472613" w:rsidP="00472613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ผู้ได้รับการเสนอชื่อ</w:t>
      </w:r>
    </w:p>
    <w:p w14:paraId="1A7B590F" w14:textId="77777777" w:rsidR="00472613" w:rsidRPr="00BB203D" w:rsidRDefault="00472613" w:rsidP="00472613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before="120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B203D">
        <w:rPr>
          <w:rFonts w:ascii="TH SarabunPSK" w:eastAsia="Calibri" w:hAnsi="TH SarabunPSK" w:cs="TH SarabunPSK" w:hint="cs"/>
          <w:sz w:val="32"/>
          <w:szCs w:val="32"/>
          <w:cs/>
        </w:rPr>
        <w:t>วันที่ .......... เดือน ............................ พ.ศ. ..............</w:t>
      </w:r>
    </w:p>
    <w:p w14:paraId="091458A3" w14:textId="77777777" w:rsidR="00472613" w:rsidRPr="00BB203D" w:rsidRDefault="00472613" w:rsidP="00472613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C9923ED" w14:textId="1EE67926" w:rsidR="00472613" w:rsidRPr="00BB203D" w:rsidRDefault="00472613" w:rsidP="00472613">
      <w:pPr>
        <w:tabs>
          <w:tab w:val="left" w:pos="360"/>
          <w:tab w:val="left" w:pos="900"/>
          <w:tab w:val="left" w:pos="1260"/>
          <w:tab w:val="left" w:pos="2880"/>
          <w:tab w:val="left" w:pos="3240"/>
          <w:tab w:val="left" w:pos="41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A043C93" w14:textId="7B076A01" w:rsidR="00472613" w:rsidRPr="00BB203D" w:rsidRDefault="00472613" w:rsidP="0047261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250EFD79" w14:textId="77777777" w:rsidR="00324AA9" w:rsidRDefault="00324AA9"/>
    <w:sectPr w:rsidR="00324AA9" w:rsidSect="00472613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357"/>
    <w:multiLevelType w:val="hybridMultilevel"/>
    <w:tmpl w:val="A44A53AA"/>
    <w:lvl w:ilvl="0" w:tplc="FF668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6182B"/>
    <w:multiLevelType w:val="hybridMultilevel"/>
    <w:tmpl w:val="5D40E5C8"/>
    <w:lvl w:ilvl="0" w:tplc="B85400AE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26E0F"/>
    <w:multiLevelType w:val="hybridMultilevel"/>
    <w:tmpl w:val="F1BA2FA0"/>
    <w:lvl w:ilvl="0" w:tplc="14C2D27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53D97"/>
    <w:multiLevelType w:val="hybridMultilevel"/>
    <w:tmpl w:val="3B42A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13"/>
    <w:rsid w:val="001823AB"/>
    <w:rsid w:val="00207D60"/>
    <w:rsid w:val="0022705A"/>
    <w:rsid w:val="002337EA"/>
    <w:rsid w:val="00252CB1"/>
    <w:rsid w:val="002F549F"/>
    <w:rsid w:val="00307D98"/>
    <w:rsid w:val="00324AA9"/>
    <w:rsid w:val="003A61A4"/>
    <w:rsid w:val="00472613"/>
    <w:rsid w:val="0061459A"/>
    <w:rsid w:val="00617461"/>
    <w:rsid w:val="006572DB"/>
    <w:rsid w:val="006844D2"/>
    <w:rsid w:val="007100B9"/>
    <w:rsid w:val="0071097A"/>
    <w:rsid w:val="00770ACC"/>
    <w:rsid w:val="0078695E"/>
    <w:rsid w:val="00A054E8"/>
    <w:rsid w:val="00B036DE"/>
    <w:rsid w:val="00B2209D"/>
    <w:rsid w:val="00C41C06"/>
    <w:rsid w:val="00CB0450"/>
    <w:rsid w:val="00D3678C"/>
    <w:rsid w:val="00DF253C"/>
    <w:rsid w:val="00DF5828"/>
    <w:rsid w:val="00ED17DD"/>
    <w:rsid w:val="00F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0805"/>
  <w15:chartTrackingRefBased/>
  <w15:docId w15:val="{37968148-4C2D-4340-A326-1D549805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613"/>
    <w:pPr>
      <w:ind w:left="720"/>
      <w:contextualSpacing/>
    </w:pPr>
  </w:style>
  <w:style w:type="paragraph" w:customStyle="1" w:styleId="Default">
    <w:name w:val="Default"/>
    <w:rsid w:val="00472613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a5">
    <w:name w:val="Table Grid"/>
    <w:basedOn w:val="a1"/>
    <w:uiPriority w:val="39"/>
    <w:qFormat/>
    <w:rsid w:val="0047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472613"/>
  </w:style>
  <w:style w:type="paragraph" w:styleId="a6">
    <w:name w:val="header"/>
    <w:basedOn w:val="a"/>
    <w:link w:val="a7"/>
    <w:uiPriority w:val="99"/>
    <w:unhideWhenUsed/>
    <w:rsid w:val="00472613"/>
    <w:pPr>
      <w:tabs>
        <w:tab w:val="center" w:pos="4513"/>
        <w:tab w:val="right" w:pos="9026"/>
      </w:tabs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72613"/>
    <w:rPr>
      <w:rFonts w:ascii="TH SarabunPSK" w:eastAsia="Calibri" w:hAnsi="TH SarabunPSK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472613"/>
    <w:pPr>
      <w:tabs>
        <w:tab w:val="center" w:pos="4513"/>
        <w:tab w:val="right" w:pos="9026"/>
      </w:tabs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72613"/>
    <w:rPr>
      <w:rFonts w:ascii="TH SarabunPSK" w:eastAsia="Calibri" w:hAnsi="TH SarabunPSK" w:cs="Angsana New"/>
      <w:sz w:val="32"/>
      <w:szCs w:val="40"/>
    </w:rPr>
  </w:style>
  <w:style w:type="table" w:customStyle="1" w:styleId="TableGrid1">
    <w:name w:val="Table Grid1"/>
    <w:basedOn w:val="a1"/>
    <w:next w:val="a5"/>
    <w:uiPriority w:val="39"/>
    <w:rsid w:val="00472613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2613"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72613"/>
    <w:rPr>
      <w:rFonts w:ascii="Leelawadee" w:eastAsia="Calibri" w:hAnsi="Leelawadee" w:cs="Angsana New"/>
      <w:sz w:val="18"/>
      <w:szCs w:val="22"/>
    </w:rPr>
  </w:style>
  <w:style w:type="paragraph" w:styleId="ac">
    <w:name w:val="No Spacing"/>
    <w:uiPriority w:val="1"/>
    <w:qFormat/>
    <w:rsid w:val="004726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รายการย่อหน้า อักขระ"/>
    <w:link w:val="a3"/>
    <w:uiPriority w:val="34"/>
    <w:locked/>
    <w:rsid w:val="0047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5862</Words>
  <Characters>33416</Characters>
  <Application>Microsoft Office Word</Application>
  <DocSecurity>0</DocSecurity>
  <Lines>278</Lines>
  <Paragraphs>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aume ruksakaew</dc:creator>
  <cp:keywords/>
  <dc:description/>
  <cp:lastModifiedBy>Admin</cp:lastModifiedBy>
  <cp:revision>2</cp:revision>
  <dcterms:created xsi:type="dcterms:W3CDTF">2020-11-27T03:39:00Z</dcterms:created>
  <dcterms:modified xsi:type="dcterms:W3CDTF">2020-11-27T03:39:00Z</dcterms:modified>
</cp:coreProperties>
</file>