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2" w:rsidRPr="00863242" w:rsidRDefault="0053515C" w:rsidP="00DC54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แบบฟอร์มสำหรับ</w:t>
      </w:r>
      <w:r w:rsidR="00863242" w:rsidRPr="0086324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ประเมินคัดเลือกจังหวัดนำร่องการพัฒนา</w:t>
      </w:r>
      <w:r w:rsidR="0086324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ด้านพลังงานมุ่งสู่เมือง</w:t>
      </w:r>
      <w:r w:rsidR="00DC54E0">
        <w:rPr>
          <w:rFonts w:ascii="TH SarabunPSK" w:hAnsi="TH SarabunPSK" w:cs="TH SarabunPSK" w:hint="cs"/>
          <w:b/>
          <w:bCs/>
          <w:sz w:val="32"/>
          <w:szCs w:val="32"/>
          <w:cs/>
        </w:rPr>
        <w:t>อัจฉริยะ</w:t>
      </w:r>
      <w:r w:rsidR="00863242" w:rsidRPr="0086324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="00DC54E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863242">
        <w:rPr>
          <w:rFonts w:ascii="TH SarabunPSK" w:hAnsi="TH SarabunPSK" w:cs="TH SarabunPSK"/>
          <w:b/>
          <w:bCs/>
          <w:sz w:val="32"/>
          <w:szCs w:val="32"/>
        </w:rPr>
        <w:t>S</w:t>
      </w:r>
      <w:r w:rsidR="00863242" w:rsidRPr="00863242">
        <w:rPr>
          <w:rFonts w:ascii="TH SarabunPSK" w:hAnsi="TH SarabunPSK" w:cs="TH SarabunPSK"/>
          <w:b/>
          <w:bCs/>
          <w:sz w:val="32"/>
          <w:szCs w:val="32"/>
        </w:rPr>
        <w:t>mart</w:t>
      </w:r>
      <w:r w:rsidR="00DC54E0" w:rsidRPr="00DC54E0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  <w:r w:rsidR="00863242">
        <w:rPr>
          <w:rFonts w:ascii="TH SarabunPSK" w:hAnsi="TH SarabunPSK" w:cs="TH SarabunPSK"/>
          <w:b/>
          <w:bCs/>
          <w:sz w:val="32"/>
          <w:szCs w:val="32"/>
        </w:rPr>
        <w:t>C</w:t>
      </w:r>
      <w:r w:rsidR="00863242" w:rsidRPr="00863242">
        <w:rPr>
          <w:rFonts w:ascii="TH SarabunPSK" w:hAnsi="TH SarabunPSK" w:cs="TH SarabunPSK"/>
          <w:b/>
          <w:bCs/>
          <w:sz w:val="32"/>
          <w:szCs w:val="32"/>
        </w:rPr>
        <w:t>ity</w:t>
      </w:r>
      <w:proofErr w:type="spellEnd"/>
      <w:r w:rsidR="00DC54E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660BF" w:rsidRPr="00DC54E0" w:rsidRDefault="00863242" w:rsidP="00FE1D56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1D56">
        <w:rPr>
          <w:rFonts w:ascii="TH SarabunPSK" w:hAnsi="TH SarabunPSK" w:cs="TH SarabunPSK" w:hint="cs"/>
          <w:spacing w:val="-10"/>
          <w:sz w:val="32"/>
          <w:szCs w:val="32"/>
          <w:cs/>
        </w:rPr>
        <w:t>ภายใต้โครงการ</w:t>
      </w:r>
      <w:r w:rsidRPr="00FE1D56">
        <w:rPr>
          <w:rFonts w:ascii="TH SarabunPSK" w:hAnsi="TH SarabunPSK" w:cs="TH SarabunPSK"/>
          <w:spacing w:val="-10"/>
          <w:sz w:val="32"/>
          <w:szCs w:val="32"/>
          <w:cs/>
        </w:rPr>
        <w:t>พัฒนาพื้นที่พิเศษเชิงยุทธศาสตร์เพื่อเพิ่มความมั่นคงพลังงานและเพิ่มขีดความสามารถในการ</w:t>
      </w:r>
      <w:r w:rsidRPr="00DC54E0">
        <w:rPr>
          <w:rFonts w:ascii="TH SarabunPSK" w:hAnsi="TH SarabunPSK" w:cs="TH SarabunPSK"/>
          <w:sz w:val="32"/>
          <w:szCs w:val="32"/>
          <w:cs/>
        </w:rPr>
        <w:t>แข่</w:t>
      </w:r>
      <w:bookmarkStart w:id="0" w:name="_GoBack"/>
      <w:bookmarkEnd w:id="0"/>
      <w:r w:rsidRPr="00DC54E0">
        <w:rPr>
          <w:rFonts w:ascii="TH SarabunPSK" w:hAnsi="TH SarabunPSK" w:cs="TH SarabunPSK"/>
          <w:sz w:val="32"/>
          <w:szCs w:val="32"/>
          <w:cs/>
        </w:rPr>
        <w:t>งขันของประเทศ ปีงบประมาณ พ.ศ</w:t>
      </w:r>
      <w:r w:rsidRPr="00DC54E0">
        <w:rPr>
          <w:rFonts w:ascii="TH SarabunPSK" w:hAnsi="TH SarabunPSK" w:cs="TH SarabunPSK"/>
          <w:sz w:val="32"/>
          <w:szCs w:val="32"/>
        </w:rPr>
        <w:t>.</w:t>
      </w:r>
      <w:r w:rsidRPr="00DC54E0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DC54E0">
        <w:rPr>
          <w:rFonts w:hint="cs"/>
          <w:cs/>
        </w:rPr>
        <w:t xml:space="preserve"> </w:t>
      </w:r>
      <w:r w:rsidRPr="00DC54E0">
        <w:rPr>
          <w:rFonts w:ascii="TH SarabunPSK" w:hAnsi="TH SarabunPSK" w:cs="TH SarabunPSK" w:hint="cs"/>
          <w:sz w:val="32"/>
          <w:szCs w:val="32"/>
          <w:cs/>
        </w:rPr>
        <w:t>กองยุทธศาสตร์และแผนงาน สำนักงานปลัดกระทรวงพลังงาน</w:t>
      </w:r>
    </w:p>
    <w:p w:rsidR="005B729E" w:rsidRDefault="005B729E" w:rsidP="00C5283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A7039" w:rsidRDefault="005B729E" w:rsidP="00FE1D5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สำนักงานพลังงานจังหวัด......................................................................................................................................</w:t>
      </w:r>
    </w:p>
    <w:p w:rsidR="00FE1D56" w:rsidRPr="00FE1D56" w:rsidRDefault="00FE1D56" w:rsidP="00FE1D56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กรุณาประเมินโดยใส่เครื่องหมาย </w:t>
      </w:r>
      <w:r w:rsidRPr="00FE1D56">
        <w:rPr>
          <w:rFonts w:ascii="TH SarabunPSK" w:hAnsi="TH SarabunPSK" w:cs="TH SarabunPSK"/>
          <w:b/>
          <w:bCs/>
          <w:sz w:val="32"/>
          <w:szCs w:val="32"/>
        </w:rPr>
        <w:t>√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ใช่/ไม่ใช่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ในแต่ละหัวข้อให้ครบทุกหัวข้อ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386"/>
        <w:gridCol w:w="709"/>
        <w:gridCol w:w="764"/>
        <w:gridCol w:w="1849"/>
      </w:tblGrid>
      <w:tr w:rsidR="00FE1D56" w:rsidTr="00FE1D56"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FE1D56" w:rsidRPr="00FE1D56" w:rsidRDefault="00FE1D56" w:rsidP="00FE1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6" w:type="dxa"/>
            <w:vMerge w:val="restart"/>
            <w:shd w:val="clear" w:color="auto" w:fill="EAF1DD" w:themeFill="accent3" w:themeFillTint="33"/>
            <w:vAlign w:val="center"/>
          </w:tcPr>
          <w:p w:rsidR="00FE1D56" w:rsidRPr="00FE1D56" w:rsidRDefault="00FE1D56" w:rsidP="00FE1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322" w:type="dxa"/>
            <w:gridSpan w:val="3"/>
            <w:shd w:val="clear" w:color="auto" w:fill="EAF1DD" w:themeFill="accent3" w:themeFillTint="33"/>
          </w:tcPr>
          <w:p w:rsidR="00FE1D56" w:rsidRPr="00FE1D56" w:rsidRDefault="00FE1D56" w:rsidP="00FE1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</w:tr>
      <w:tr w:rsidR="00FE1D56" w:rsidTr="00FE1D56">
        <w:tc>
          <w:tcPr>
            <w:tcW w:w="426" w:type="dxa"/>
            <w:vMerge/>
            <w:shd w:val="clear" w:color="auto" w:fill="EAF1DD" w:themeFill="accent3" w:themeFillTint="33"/>
          </w:tcPr>
          <w:p w:rsidR="00FE1D56" w:rsidRPr="00FE1D56" w:rsidRDefault="00FE1D56" w:rsidP="008632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vMerge/>
            <w:shd w:val="clear" w:color="auto" w:fill="EAF1DD" w:themeFill="accent3" w:themeFillTint="33"/>
          </w:tcPr>
          <w:p w:rsidR="00FE1D56" w:rsidRPr="00FE1D56" w:rsidRDefault="00FE1D56" w:rsidP="00FE1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E1D56" w:rsidRPr="00FE1D56" w:rsidRDefault="00FE1D56" w:rsidP="005A0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64" w:type="dxa"/>
            <w:shd w:val="clear" w:color="auto" w:fill="EAF1DD" w:themeFill="accent3" w:themeFillTint="33"/>
          </w:tcPr>
          <w:p w:rsidR="00FE1D56" w:rsidRPr="00FE1D56" w:rsidRDefault="00FE1D56" w:rsidP="005A0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849" w:type="dxa"/>
            <w:shd w:val="clear" w:color="auto" w:fill="EAF1DD" w:themeFill="accent3" w:themeFillTint="33"/>
          </w:tcPr>
          <w:p w:rsidR="00FE1D56" w:rsidRPr="00FE1D56" w:rsidRDefault="00FE1D56" w:rsidP="00FE1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</w:tcPr>
          <w:p w:rsidR="00FE1D56" w:rsidRPr="00DC54E0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จังหวัดท่านได้รับคัดเลือกเป็นเมือง</w:t>
            </w:r>
            <w:r w:rsidRPr="00FE1D5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Smart</w:t>
            </w:r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City</w:t>
            </w:r>
            <w:proofErr w:type="spellEnd"/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จากสำนักงานเมืองอัจริยะ ภายใต้การกำกับของสำนักงานส่งเสริมเศรษฐกิจดิจิทัล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depa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กระทรวงดิจิทัลเพื่อเศรษฐกิจและสังคมแล้ว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ถ้าใช่ ให้ระบุพื้นที่และปีที่ดำเนินการ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86" w:type="dxa"/>
          </w:tcPr>
          <w:p w:rsidR="00FE1D56" w:rsidRPr="00DC54E0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จังหวัดท่านมีพื้นที่ที่กำหนดเป็นเมืองในเขตส่งเสริม</w:t>
            </w:r>
            <w:r w:rsidRPr="00FE1D5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Smart</w:t>
            </w:r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City</w:t>
            </w:r>
            <w:proofErr w:type="spellEnd"/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depa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ถ้าใช่ ให้ระบุพื้นที่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FE1D56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จังหวัดมีการจัดตั้งคณะกรรมการ/คณะทำงานเพื่อดำเนินงานเรื่อง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Smart</w:t>
            </w:r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City</w:t>
            </w:r>
            <w:proofErr w:type="spellEnd"/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</w:t>
            </w:r>
          </w:p>
          <w:p w:rsidR="00FE1D56" w:rsidRPr="00FE1D56" w:rsidRDefault="00FE1D56" w:rsidP="00FE1D56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E1D56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FE1D5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ถ้าใช่ ให้ระบุชื่อคณะกรรมการ/คณะทำงาน เลขที่คำสั่งแต่งตั้ง</w:t>
            </w:r>
            <w:r w:rsidRPr="00FE1D56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86" w:type="dxa"/>
          </w:tcPr>
          <w:p w:rsidR="00FE1D56" w:rsidRPr="0053515C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สพจ. มีประสบการณ์ในการจัดทำโครงการ</w:t>
            </w:r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Smart</w:t>
            </w:r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City</w:t>
            </w:r>
            <w:proofErr w:type="spellEnd"/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depa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ถ้าใช่ ให้ระบุชื่อโครงการและปีที่ดำเนินการ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5386" w:type="dxa"/>
          </w:tcPr>
          <w:p w:rsidR="00FE1D56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พลังงานจังหวัด มีประสบการณ์ในการจัดทำโครงการ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Smart</w:t>
            </w:r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City</w:t>
            </w:r>
            <w:proofErr w:type="spellEnd"/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depa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E1D56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ถ้าใช่ ให้ระบุชื่อโครงการและปีที่ดำเนินการ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สพจ.มีความสนใจในการดำเนินโครงการด้าน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city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 w:rsidR="00FE1D56" w:rsidRDefault="00FE1D56" w:rsidP="00FE1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สพจ. ต้องการขอรับการสนับสนุนจาก กยผ.สปพน. ในการขับเคลื่อนให้เกิดโครงการ</w:t>
            </w:r>
            <w:r w:rsidRPr="00FE1D5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Smart</w:t>
            </w:r>
            <w:r w:rsidRPr="00FE1D56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City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386" w:type="dxa"/>
          </w:tcPr>
          <w:p w:rsidR="00FE1D56" w:rsidRPr="0053515C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จังหวัดหรือสพจ.มีพื้นที่เป้าหมายที่จะดำเนินการด้าน</w:t>
            </w:r>
            <w:r w:rsidRPr="00FE1D5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Smart City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ถ้าใช่ ให้ระบุชื่อพื้นที่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1D56" w:rsidTr="00FE1D56">
        <w:tc>
          <w:tcPr>
            <w:tcW w:w="426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386" w:type="dxa"/>
          </w:tcPr>
          <w:p w:rsidR="00FE1D56" w:rsidRPr="0053515C" w:rsidRDefault="00FE1D56" w:rsidP="00FE1D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1D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สพจ. มีกลยุทธ์การพัฒนาด้านพลังงานในพื้นที่เป้าหมายไปสู่เมือง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Smart City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ถ้าใช่ ให้ระบุกลยุทธ์โดยย่อ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E1D56" w:rsidRDefault="00FE1D56" w:rsidP="008632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3242" w:rsidRDefault="00863242" w:rsidP="0086324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B729E" w:rsidRDefault="005B729E" w:rsidP="0086324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B729E" w:rsidRDefault="00C52838" w:rsidP="008632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ลงชื่อ.............................................</w:t>
      </w:r>
    </w:p>
    <w:p w:rsidR="00C52838" w:rsidRDefault="00C52838" w:rsidP="008632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(……………………………………….)</w:t>
      </w:r>
    </w:p>
    <w:p w:rsidR="00C52838" w:rsidRDefault="00C52838" w:rsidP="008632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พลังงานจังหวัด....................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C52838" w:rsidRPr="00863242" w:rsidRDefault="00C52838" w:rsidP="0086324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sectPr w:rsidR="00C52838" w:rsidRPr="0086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42"/>
    <w:rsid w:val="002C61C3"/>
    <w:rsid w:val="0053515C"/>
    <w:rsid w:val="005B729E"/>
    <w:rsid w:val="00641AFC"/>
    <w:rsid w:val="006660BF"/>
    <w:rsid w:val="00821B22"/>
    <w:rsid w:val="00863242"/>
    <w:rsid w:val="00AA7039"/>
    <w:rsid w:val="00C52838"/>
    <w:rsid w:val="00DC54E0"/>
    <w:rsid w:val="00E10B25"/>
    <w:rsid w:val="00EF6F80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2022-09-29T08:27:00Z</cp:lastPrinted>
  <dcterms:created xsi:type="dcterms:W3CDTF">2022-09-29T08:49:00Z</dcterms:created>
  <dcterms:modified xsi:type="dcterms:W3CDTF">2022-09-29T08:49:00Z</dcterms:modified>
</cp:coreProperties>
</file>